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93" w:rsidRDefault="00684C93" w:rsidP="00684C93">
      <w:pPr>
        <w:shd w:val="clear" w:color="auto" w:fill="FFFFFF"/>
        <w:tabs>
          <w:tab w:val="left" w:leader="underscore" w:pos="5155"/>
          <w:tab w:val="left" w:leader="underscore" w:pos="7853"/>
          <w:tab w:val="left" w:leader="underscore" w:pos="10426"/>
        </w:tabs>
        <w:spacing w:after="394"/>
        <w:ind w:left="749"/>
      </w:pPr>
      <w:bookmarkStart w:id="0" w:name="_GoBack"/>
      <w:bookmarkEnd w:id="0"/>
      <w:r>
        <w:rPr>
          <w:color w:val="000000"/>
          <w:spacing w:val="-18"/>
          <w:sz w:val="22"/>
          <w:szCs w:val="22"/>
        </w:rPr>
        <w:t>Name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5"/>
          <w:sz w:val="22"/>
          <w:szCs w:val="22"/>
        </w:rPr>
        <w:t>Class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>Date</w:t>
      </w:r>
      <w:r>
        <w:rPr>
          <w:color w:val="000000"/>
          <w:sz w:val="22"/>
          <w:szCs w:val="22"/>
        </w:rPr>
        <w:tab/>
      </w:r>
    </w:p>
    <w:p w:rsidR="009D53D7" w:rsidRDefault="009D53D7"/>
    <w:tbl>
      <w:tblPr>
        <w:tblpPr w:leftFromText="180" w:rightFromText="180" w:vertAnchor="text" w:horzAnchor="margin" w:tblpY="9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702"/>
        <w:gridCol w:w="466"/>
        <w:gridCol w:w="2803"/>
        <w:gridCol w:w="451"/>
        <w:gridCol w:w="2054"/>
      </w:tblGrid>
      <w:tr w:rsidR="00684C93" w:rsidRPr="001534AD" w:rsidTr="00684C93">
        <w:trPr>
          <w:trHeight w:hRule="exact" w:val="418"/>
        </w:trPr>
        <w:tc>
          <w:tcPr>
            <w:tcW w:w="3720" w:type="dxa"/>
            <w:gridSpan w:val="3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Simplify each expression.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93" w:rsidRPr="001534AD" w:rsidTr="00684C93">
        <w:trPr>
          <w:trHeight w:hRule="exact" w:val="422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684C93" w:rsidRPr="001534AD" w:rsidTr="00684C93">
        <w:trPr>
          <w:trHeight w:hRule="exact" w:val="466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(2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(2xy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84C93" w:rsidRPr="001534AD" w:rsidTr="00684C93">
        <w:trPr>
          <w:trHeight w:hRule="exact" w:val="403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(x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84C93" w:rsidRPr="001534AD" w:rsidTr="00684C93">
        <w:trPr>
          <w:trHeight w:hRule="exact" w:val="437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684C93" w:rsidRPr="001534AD" w:rsidTr="00684C93">
        <w:trPr>
          <w:trHeight w:hRule="exact" w:val="466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684C93" w:rsidRPr="001534AD" w:rsidTr="00684C93">
        <w:trPr>
          <w:trHeight w:hRule="exact" w:val="446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-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684C93" w:rsidRPr="001534AD" w:rsidTr="00684C93">
        <w:trPr>
          <w:trHeight w:hRule="exact" w:val="466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6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(n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684C93" w:rsidRPr="001534AD" w:rsidTr="00684C93">
        <w:trPr>
          <w:trHeight w:hRule="exact" w:val="422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-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684C93" w:rsidRPr="001534AD" w:rsidTr="00684C93">
        <w:trPr>
          <w:trHeight w:hRule="exact" w:val="451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684C93" w:rsidRPr="001534AD" w:rsidTr="00684C93">
        <w:trPr>
          <w:trHeight w:hRule="exact" w:val="494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•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</w:tbl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/>
    <w:p w:rsidR="00684C93" w:rsidRDefault="00684C93" w:rsidP="00684C93">
      <w:pPr>
        <w:shd w:val="clear" w:color="auto" w:fill="FFFFFF"/>
        <w:tabs>
          <w:tab w:val="left" w:leader="underscore" w:pos="5155"/>
          <w:tab w:val="left" w:leader="underscore" w:pos="7853"/>
          <w:tab w:val="left" w:leader="underscore" w:pos="10426"/>
        </w:tabs>
        <w:spacing w:after="394"/>
        <w:ind w:left="749"/>
        <w:rPr>
          <w:color w:val="000000"/>
          <w:spacing w:val="-18"/>
          <w:sz w:val="22"/>
          <w:szCs w:val="22"/>
        </w:rPr>
      </w:pPr>
    </w:p>
    <w:p w:rsidR="00684C93" w:rsidRDefault="00684C93" w:rsidP="00684C93">
      <w:pPr>
        <w:shd w:val="clear" w:color="auto" w:fill="FFFFFF"/>
        <w:tabs>
          <w:tab w:val="left" w:leader="underscore" w:pos="5155"/>
          <w:tab w:val="left" w:leader="underscore" w:pos="7853"/>
          <w:tab w:val="left" w:leader="underscore" w:pos="10426"/>
        </w:tabs>
        <w:spacing w:after="394"/>
        <w:ind w:left="749" w:hanging="749"/>
        <w:rPr>
          <w:color w:val="000000"/>
          <w:spacing w:val="-18"/>
          <w:sz w:val="22"/>
          <w:szCs w:val="22"/>
        </w:rPr>
      </w:pPr>
      <w:r>
        <w:rPr>
          <w:color w:val="000000"/>
          <w:spacing w:val="-18"/>
          <w:sz w:val="22"/>
          <w:szCs w:val="22"/>
        </w:rPr>
        <w:t>Algebra 1                                                                                                                                                                                   8.4 Practice</w:t>
      </w:r>
    </w:p>
    <w:p w:rsidR="00684C93" w:rsidRDefault="00684C93" w:rsidP="00684C93">
      <w:pPr>
        <w:shd w:val="clear" w:color="auto" w:fill="FFFFFF"/>
        <w:tabs>
          <w:tab w:val="left" w:leader="underscore" w:pos="5155"/>
          <w:tab w:val="left" w:leader="underscore" w:pos="7853"/>
          <w:tab w:val="left" w:leader="underscore" w:pos="10426"/>
        </w:tabs>
        <w:spacing w:after="394"/>
        <w:ind w:left="749"/>
      </w:pPr>
      <w:r>
        <w:rPr>
          <w:color w:val="000000"/>
          <w:spacing w:val="-18"/>
          <w:sz w:val="22"/>
          <w:szCs w:val="22"/>
        </w:rPr>
        <w:t>Name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25"/>
          <w:sz w:val="22"/>
          <w:szCs w:val="22"/>
        </w:rPr>
        <w:t>Class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12"/>
          <w:sz w:val="22"/>
          <w:szCs w:val="22"/>
        </w:rPr>
        <w:t>Date</w:t>
      </w:r>
      <w:r>
        <w:rPr>
          <w:color w:val="000000"/>
          <w:sz w:val="22"/>
          <w:szCs w:val="22"/>
        </w:rPr>
        <w:tab/>
      </w:r>
    </w:p>
    <w:tbl>
      <w:tblPr>
        <w:tblpPr w:leftFromText="180" w:rightFromText="180" w:vertAnchor="text" w:horzAnchor="margin" w:tblpY="9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2702"/>
        <w:gridCol w:w="466"/>
        <w:gridCol w:w="2803"/>
        <w:gridCol w:w="451"/>
        <w:gridCol w:w="2054"/>
      </w:tblGrid>
      <w:tr w:rsidR="00684C93" w:rsidRPr="001534AD" w:rsidTr="00E51D06">
        <w:trPr>
          <w:trHeight w:hRule="exact" w:val="418"/>
        </w:trPr>
        <w:tc>
          <w:tcPr>
            <w:tcW w:w="3720" w:type="dxa"/>
            <w:gridSpan w:val="3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Simplify each expression.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C93" w:rsidRPr="001534AD" w:rsidTr="00E51D06">
        <w:trPr>
          <w:trHeight w:hRule="exact" w:val="422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</w:tr>
      <w:tr w:rsidR="00684C93" w:rsidRPr="001534AD" w:rsidTr="00E51D06">
        <w:trPr>
          <w:trHeight w:hRule="exact" w:val="466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(2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(2xy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84C93" w:rsidRPr="001534AD" w:rsidTr="00E51D06">
        <w:trPr>
          <w:trHeight w:hRule="exact" w:val="403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(x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684C93" w:rsidRPr="001534AD" w:rsidTr="00E51D06">
        <w:trPr>
          <w:trHeight w:hRule="exact" w:val="437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13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f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–2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684C93" w:rsidRPr="001534AD" w:rsidTr="00E51D06">
        <w:trPr>
          <w:trHeight w:hRule="exact" w:val="466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684C93" w:rsidRPr="001534AD" w:rsidTr="00E51D06">
        <w:trPr>
          <w:trHeight w:hRule="exact" w:val="446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-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684C93" w:rsidRPr="001534AD" w:rsidTr="00E51D06">
        <w:trPr>
          <w:trHeight w:hRule="exact" w:val="466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6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21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• (n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</w:tr>
      <w:tr w:rsidR="00684C93" w:rsidRPr="001534AD" w:rsidTr="00E51D06">
        <w:trPr>
          <w:trHeight w:hRule="exact" w:val="422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-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-2</w:t>
            </w:r>
          </w:p>
        </w:tc>
      </w:tr>
      <w:tr w:rsidR="00684C93" w:rsidRPr="001534AD" w:rsidTr="00E51D06">
        <w:trPr>
          <w:trHeight w:hRule="exact" w:val="451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684C93" w:rsidRPr="001534AD" w:rsidTr="00E51D06">
        <w:trPr>
          <w:trHeight w:hRule="exact" w:val="494"/>
        </w:trPr>
        <w:tc>
          <w:tcPr>
            <w:tcW w:w="55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-4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• 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534A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1534A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</w:tr>
      <w:tr w:rsidR="00684C93" w:rsidRPr="001534AD" w:rsidTr="00E51D06">
        <w:trPr>
          <w:trHeight w:hRule="exact" w:val="494"/>
        </w:trPr>
        <w:tc>
          <w:tcPr>
            <w:tcW w:w="552" w:type="dxa"/>
            <w:shd w:val="clear" w:color="auto" w:fill="FFFFFF"/>
          </w:tcPr>
          <w:p w:rsidR="00684C93" w:rsidRDefault="00684C93" w:rsidP="00E51D06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84C93" w:rsidRDefault="00684C93" w:rsidP="00E51D06">
            <w:pPr>
              <w:shd w:val="clear" w:color="auto" w:fill="FFFFFF"/>
              <w:tabs>
                <w:tab w:val="left" w:leader="underscore" w:pos="5155"/>
                <w:tab w:val="left" w:leader="underscore" w:pos="7853"/>
                <w:tab w:val="left" w:leader="underscore" w:pos="10426"/>
              </w:tabs>
              <w:spacing w:after="394"/>
              <w:ind w:left="749"/>
            </w:pPr>
            <w:r>
              <w:rPr>
                <w:color w:val="000000"/>
                <w:spacing w:val="-18"/>
                <w:sz w:val="22"/>
                <w:szCs w:val="22"/>
              </w:rPr>
              <w:t>Name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25"/>
                <w:sz w:val="22"/>
                <w:szCs w:val="22"/>
              </w:rPr>
              <w:t>Class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pacing w:val="-12"/>
                <w:sz w:val="22"/>
                <w:szCs w:val="22"/>
              </w:rPr>
              <w:t>Date</w:t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684C93" w:rsidRPr="001534AD" w:rsidRDefault="00684C93" w:rsidP="00E51D06">
            <w:pPr>
              <w:shd w:val="clear" w:color="auto" w:fill="FFFFFF"/>
              <w:ind w:left="8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2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3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shd w:val="clear" w:color="auto" w:fill="FFFFFF"/>
          </w:tcPr>
          <w:p w:rsidR="00684C93" w:rsidRPr="001534AD" w:rsidRDefault="00684C93" w:rsidP="00E51D06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84C93" w:rsidRDefault="00684C93"/>
    <w:sectPr w:rsidR="00684C93" w:rsidSect="00684C9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93" w:rsidRDefault="00684C93" w:rsidP="00684C93">
      <w:r>
        <w:separator/>
      </w:r>
    </w:p>
  </w:endnote>
  <w:endnote w:type="continuationSeparator" w:id="0">
    <w:p w:rsidR="00684C93" w:rsidRDefault="00684C93" w:rsidP="0068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93" w:rsidRDefault="00684C93" w:rsidP="00684C93">
      <w:r>
        <w:separator/>
      </w:r>
    </w:p>
  </w:footnote>
  <w:footnote w:type="continuationSeparator" w:id="0">
    <w:p w:rsidR="00684C93" w:rsidRDefault="00684C93" w:rsidP="00684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93" w:rsidRDefault="00684C93">
    <w:pPr>
      <w:pStyle w:val="Header"/>
    </w:pPr>
    <w:r>
      <w:t xml:space="preserve">Algebra 1 </w:t>
    </w:r>
    <w:r>
      <w:tab/>
    </w:r>
    <w:r>
      <w:tab/>
      <w:t>8.4 Practice</w:t>
    </w:r>
  </w:p>
  <w:p w:rsidR="00684C93" w:rsidRDefault="00684C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93"/>
    <w:rsid w:val="002D671D"/>
    <w:rsid w:val="00684C93"/>
    <w:rsid w:val="009D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9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93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93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4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93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2018-01-17T14:44:00Z</dcterms:created>
  <dcterms:modified xsi:type="dcterms:W3CDTF">2018-01-17T14:44:00Z</dcterms:modified>
</cp:coreProperties>
</file>