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367A7" w14:textId="77777777" w:rsidR="00B01824" w:rsidRPr="00AB7B1A" w:rsidRDefault="009B78CB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AB7B1A">
        <w:rPr>
          <w:rFonts w:ascii="Times New Roman" w:hAnsi="Times New Roman" w:cs="Times New Roman"/>
          <w:b/>
        </w:rPr>
        <w:t xml:space="preserve">Directions: Complete all work on a separate </w:t>
      </w:r>
      <w:r w:rsidR="00104456" w:rsidRPr="00AB7B1A">
        <w:rPr>
          <w:rFonts w:ascii="Times New Roman" w:hAnsi="Times New Roman" w:cs="Times New Roman"/>
          <w:b/>
        </w:rPr>
        <w:t>piece of</w:t>
      </w:r>
      <w:r w:rsidR="0094502D" w:rsidRPr="00AB7B1A">
        <w:rPr>
          <w:rFonts w:ascii="Times New Roman" w:hAnsi="Times New Roman" w:cs="Times New Roman"/>
          <w:b/>
        </w:rPr>
        <w:t xml:space="preserve"> </w:t>
      </w:r>
      <w:r w:rsidRPr="00AB7B1A">
        <w:rPr>
          <w:rFonts w:ascii="Times New Roman" w:hAnsi="Times New Roman" w:cs="Times New Roman"/>
          <w:b/>
        </w:rPr>
        <w:t>paper.  Use graph paper any time you are asked to graph something.</w:t>
      </w:r>
      <w:r w:rsidR="00A92F8B" w:rsidRPr="00AB7B1A">
        <w:rPr>
          <w:rFonts w:ascii="Times New Roman" w:hAnsi="Times New Roman" w:cs="Times New Roman"/>
          <w:b/>
        </w:rPr>
        <w:t xml:space="preserve"> Problems #1-</w:t>
      </w:r>
      <w:r w:rsidR="00104456" w:rsidRPr="00AB7B1A">
        <w:rPr>
          <w:rFonts w:ascii="Times New Roman" w:hAnsi="Times New Roman" w:cs="Times New Roman"/>
          <w:b/>
        </w:rPr>
        <w:t>45</w:t>
      </w:r>
      <w:r w:rsidR="00A92F8B" w:rsidRPr="00AB7B1A">
        <w:rPr>
          <w:rFonts w:ascii="Times New Roman" w:hAnsi="Times New Roman" w:cs="Times New Roman"/>
          <w:b/>
        </w:rPr>
        <w:t xml:space="preserve"> are all </w:t>
      </w:r>
      <w:r w:rsidR="00A92F8B" w:rsidRPr="00AB7B1A">
        <w:rPr>
          <w:rFonts w:ascii="Times New Roman" w:hAnsi="Times New Roman" w:cs="Times New Roman"/>
          <w:b/>
          <w:u w:val="single"/>
        </w:rPr>
        <w:t>no calculator</w:t>
      </w:r>
      <w:r w:rsidR="00A92F8B" w:rsidRPr="00AB7B1A">
        <w:rPr>
          <w:rFonts w:ascii="Times New Roman" w:hAnsi="Times New Roman" w:cs="Times New Roman"/>
          <w:b/>
        </w:rPr>
        <w:t>.</w:t>
      </w:r>
    </w:p>
    <w:p w14:paraId="024C710D" w14:textId="77777777" w:rsidR="0069499C" w:rsidRPr="009275BF" w:rsidRDefault="0069499C">
      <w:pPr>
        <w:rPr>
          <w:rFonts w:ascii="Times New Roman" w:hAnsi="Times New Roman" w:cs="Times New Roman"/>
        </w:rPr>
      </w:pPr>
    </w:p>
    <w:p w14:paraId="4999AB1B" w14:textId="77777777" w:rsidR="0069499C" w:rsidRPr="00AB7B1A" w:rsidRDefault="0069499C">
      <w:pPr>
        <w:rPr>
          <w:rFonts w:ascii="Times New Roman" w:hAnsi="Times New Roman" w:cs="Times New Roman"/>
          <w:b/>
        </w:rPr>
      </w:pPr>
      <w:r w:rsidRPr="00AB7B1A">
        <w:rPr>
          <w:rFonts w:ascii="Times New Roman" w:hAnsi="Times New Roman" w:cs="Times New Roman"/>
          <w:b/>
        </w:rPr>
        <w:t xml:space="preserve">Solve each </w:t>
      </w:r>
      <w:r w:rsidR="009275BF" w:rsidRPr="00AB7B1A">
        <w:rPr>
          <w:rFonts w:ascii="Times New Roman" w:hAnsi="Times New Roman" w:cs="Times New Roman"/>
          <w:b/>
        </w:rPr>
        <w:t>system by graphing.</w:t>
      </w:r>
      <w:r w:rsidR="004F1DFC" w:rsidRPr="00AB7B1A">
        <w:rPr>
          <w:rFonts w:ascii="Times New Roman" w:hAnsi="Times New Roman" w:cs="Times New Roman"/>
          <w:b/>
        </w:rPr>
        <w:t xml:space="preserve">  Write no solution or infinitely many solutions where appropriate.</w:t>
      </w:r>
    </w:p>
    <w:tbl>
      <w:tblPr>
        <w:tblStyle w:val="TableGrid"/>
        <w:tblW w:w="1044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2700"/>
        <w:gridCol w:w="2520"/>
      </w:tblGrid>
      <w:tr w:rsidR="00771CB7" w:rsidRPr="009275BF" w14:paraId="38144417" w14:textId="77777777" w:rsidTr="00771CB7">
        <w:tc>
          <w:tcPr>
            <w:tcW w:w="2700" w:type="dxa"/>
          </w:tcPr>
          <w:p w14:paraId="27460B2C" w14:textId="77777777" w:rsidR="0069499C" w:rsidRPr="009275BF" w:rsidRDefault="009275BF" w:rsidP="009275BF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y=3x-1</m:t>
              </m:r>
            </m:oMath>
          </w:p>
          <w:p w14:paraId="452751BA" w14:textId="77777777" w:rsidR="009275BF" w:rsidRPr="009275BF" w:rsidRDefault="009275BF" w:rsidP="009275BF">
            <w:pPr>
              <w:pStyle w:val="ListParagraph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y=-2x+4</m:t>
                </m:r>
              </m:oMath>
            </m:oMathPara>
          </w:p>
        </w:tc>
        <w:tc>
          <w:tcPr>
            <w:tcW w:w="2520" w:type="dxa"/>
          </w:tcPr>
          <w:p w14:paraId="107735FF" w14:textId="77777777" w:rsidR="009275BF" w:rsidRPr="009275BF" w:rsidRDefault="009275BF" w:rsidP="009275BF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y=-x+2</m:t>
              </m:r>
            </m:oMath>
          </w:p>
          <w:p w14:paraId="485F40EB" w14:textId="77777777" w:rsidR="0069499C" w:rsidRPr="009275BF" w:rsidRDefault="009275BF" w:rsidP="009275BF">
            <w:pPr>
              <w:ind w:left="360"/>
              <w:rPr>
                <w:rFonts w:ascii="Times New Roman" w:hAnsi="Times New Roman" w:cs="Times New Roman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3x+3y=12</m:t>
                </m:r>
              </m:oMath>
            </m:oMathPara>
          </w:p>
        </w:tc>
        <w:tc>
          <w:tcPr>
            <w:tcW w:w="2700" w:type="dxa"/>
          </w:tcPr>
          <w:p w14:paraId="094A4394" w14:textId="77777777" w:rsidR="009275BF" w:rsidRPr="009275BF" w:rsidRDefault="009275BF" w:rsidP="009275BF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4x+y=6</m:t>
              </m:r>
            </m:oMath>
          </w:p>
          <w:p w14:paraId="010F2DD5" w14:textId="77777777" w:rsidR="0069499C" w:rsidRPr="009275BF" w:rsidRDefault="009275BF" w:rsidP="009275BF">
            <w:pPr>
              <w:pStyle w:val="ListParagraph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y=-4x-1</m:t>
                </m:r>
              </m:oMath>
            </m:oMathPara>
          </w:p>
        </w:tc>
        <w:tc>
          <w:tcPr>
            <w:tcW w:w="2520" w:type="dxa"/>
          </w:tcPr>
          <w:p w14:paraId="3E5DE62C" w14:textId="77777777" w:rsidR="009275BF" w:rsidRPr="009275BF" w:rsidRDefault="009275BF" w:rsidP="009275BF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y=4x</m:t>
              </m:r>
            </m:oMath>
          </w:p>
          <w:p w14:paraId="3353FCC1" w14:textId="77777777" w:rsidR="0069499C" w:rsidRPr="003045C3" w:rsidRDefault="009275BF" w:rsidP="009275BF">
            <w:pPr>
              <w:pStyle w:val="ListParagraph"/>
              <w:rPr>
                <w:rFonts w:ascii="Cambria Math" w:hAnsi="Cambria Math" w:cs="Cambria Math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y=-3</m:t>
                </m:r>
                <m:r>
                  <w:rPr>
                    <w:rFonts w:ascii="Cambria Math" w:eastAsiaTheme="minorEastAsia" w:hAnsi="Cambria Math" w:cs="Cambria Math"/>
                  </w:rPr>
                  <m:t>x</m:t>
                </m:r>
              </m:oMath>
            </m:oMathPara>
          </w:p>
        </w:tc>
      </w:tr>
      <w:tr w:rsidR="00104456" w:rsidRPr="009275BF" w14:paraId="075874DF" w14:textId="77777777" w:rsidTr="00771CB7">
        <w:trPr>
          <w:trHeight w:val="638"/>
        </w:trPr>
        <w:tc>
          <w:tcPr>
            <w:tcW w:w="2700" w:type="dxa"/>
          </w:tcPr>
          <w:p w14:paraId="7C85073C" w14:textId="77777777" w:rsidR="009275BF" w:rsidRPr="009275BF" w:rsidRDefault="009275BF" w:rsidP="009275B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3x+y=6</m:t>
              </m:r>
            </m:oMath>
          </w:p>
          <w:p w14:paraId="167383AF" w14:textId="77777777" w:rsidR="0069499C" w:rsidRPr="004F1DFC" w:rsidRDefault="009275BF" w:rsidP="00EE675B">
            <w:pPr>
              <w:pStyle w:val="ListParagrap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2y=3x-6</m:t>
                </m:r>
              </m:oMath>
            </m:oMathPara>
          </w:p>
        </w:tc>
        <w:tc>
          <w:tcPr>
            <w:tcW w:w="2520" w:type="dxa"/>
          </w:tcPr>
          <w:p w14:paraId="688F7FDA" w14:textId="77777777" w:rsidR="004F1DFC" w:rsidRPr="009275BF" w:rsidRDefault="004F1DFC" w:rsidP="004F1DF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y=x+6</m:t>
              </m:r>
            </m:oMath>
          </w:p>
          <w:p w14:paraId="6428BFA3" w14:textId="77777777" w:rsidR="0069499C" w:rsidRPr="004F1DFC" w:rsidRDefault="004F1DFC" w:rsidP="004F1DFC">
            <w:pPr>
              <w:pStyle w:val="ListParagrap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y=2x-7</m:t>
                </m:r>
              </m:oMath>
            </m:oMathPara>
          </w:p>
        </w:tc>
        <w:tc>
          <w:tcPr>
            <w:tcW w:w="2700" w:type="dxa"/>
          </w:tcPr>
          <w:p w14:paraId="0A4CAA35" w14:textId="77777777" w:rsidR="004F1DFC" w:rsidRPr="009275BF" w:rsidRDefault="004F1DFC" w:rsidP="004F1DF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x+4</m:t>
              </m:r>
            </m:oMath>
          </w:p>
          <w:p w14:paraId="3A2A6C80" w14:textId="77777777" w:rsidR="0069499C" w:rsidRPr="004F1DFC" w:rsidRDefault="004F1DFC" w:rsidP="004F1DFC">
            <w:pPr>
              <w:pStyle w:val="ListParagrap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2x-3y=3</m:t>
                </m:r>
              </m:oMath>
            </m:oMathPara>
          </w:p>
        </w:tc>
        <w:tc>
          <w:tcPr>
            <w:tcW w:w="2520" w:type="dxa"/>
          </w:tcPr>
          <w:p w14:paraId="08913BA7" w14:textId="77777777" w:rsidR="004F1DFC" w:rsidRPr="009275BF" w:rsidRDefault="004F1DFC" w:rsidP="004F1DF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2x+y=6</m:t>
              </m:r>
            </m:oMath>
          </w:p>
          <w:p w14:paraId="46AA1E47" w14:textId="77777777" w:rsidR="0069499C" w:rsidRPr="004F1DFC" w:rsidRDefault="004F1DFC" w:rsidP="004F1DFC">
            <w:pPr>
              <w:pStyle w:val="ListParagrap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3y=-6x+9</m:t>
                </m:r>
              </m:oMath>
            </m:oMathPara>
          </w:p>
        </w:tc>
      </w:tr>
    </w:tbl>
    <w:p w14:paraId="678831C7" w14:textId="77777777" w:rsidR="0069499C" w:rsidRDefault="0069499C">
      <w:pPr>
        <w:rPr>
          <w:rFonts w:ascii="Times New Roman" w:hAnsi="Times New Roman" w:cs="Times New Roman"/>
        </w:rPr>
      </w:pPr>
    </w:p>
    <w:p w14:paraId="6EEA83EB" w14:textId="77777777" w:rsidR="004F1DFC" w:rsidRPr="00AB7B1A" w:rsidRDefault="004F1DFC">
      <w:pPr>
        <w:rPr>
          <w:rFonts w:ascii="Times New Roman" w:hAnsi="Times New Roman" w:cs="Times New Roman"/>
          <w:b/>
        </w:rPr>
      </w:pPr>
      <w:r w:rsidRPr="00AB7B1A">
        <w:rPr>
          <w:rFonts w:ascii="Times New Roman" w:hAnsi="Times New Roman" w:cs="Times New Roman"/>
          <w:b/>
        </w:rPr>
        <w:t xml:space="preserve">Solve each system using substitution.  Write no solution or infinitely many solutions where appropriate. </w:t>
      </w:r>
    </w:p>
    <w:tbl>
      <w:tblPr>
        <w:tblStyle w:val="TableGrid"/>
        <w:tblW w:w="1044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615"/>
        <w:gridCol w:w="2605"/>
        <w:gridCol w:w="2520"/>
      </w:tblGrid>
      <w:tr w:rsidR="00104456" w:rsidRPr="009275BF" w14:paraId="4D3C931D" w14:textId="77777777" w:rsidTr="00AB7B1A">
        <w:tc>
          <w:tcPr>
            <w:tcW w:w="2700" w:type="dxa"/>
          </w:tcPr>
          <w:p w14:paraId="35D3CC67" w14:textId="77777777" w:rsidR="004F1DFC" w:rsidRPr="009275BF" w:rsidRDefault="004F1DFC" w:rsidP="004F1DFC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y=3x-10</m:t>
              </m:r>
            </m:oMath>
          </w:p>
          <w:p w14:paraId="195552FA" w14:textId="77777777" w:rsidR="004F1DFC" w:rsidRPr="009275BF" w:rsidRDefault="004F1DFC" w:rsidP="0084652C">
            <w:pPr>
              <w:pStyle w:val="ListParagraph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y=2x-5</m:t>
                </m:r>
              </m:oMath>
            </m:oMathPara>
          </w:p>
        </w:tc>
        <w:tc>
          <w:tcPr>
            <w:tcW w:w="2615" w:type="dxa"/>
          </w:tcPr>
          <w:p w14:paraId="795D0633" w14:textId="77777777" w:rsidR="004F1DFC" w:rsidRPr="009275BF" w:rsidRDefault="004F1DFC" w:rsidP="004F1DFC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x=-2y+1</m:t>
              </m:r>
            </m:oMath>
          </w:p>
          <w:p w14:paraId="00C3DA60" w14:textId="77777777" w:rsidR="004F1DFC" w:rsidRPr="004F1DFC" w:rsidRDefault="004F1DFC" w:rsidP="0084652C">
            <w:pPr>
              <w:ind w:left="360"/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x=y-5</m:t>
                </m:r>
              </m:oMath>
            </m:oMathPara>
          </w:p>
        </w:tc>
        <w:tc>
          <w:tcPr>
            <w:tcW w:w="2605" w:type="dxa"/>
          </w:tcPr>
          <w:p w14:paraId="749D547C" w14:textId="77777777" w:rsidR="004F1DFC" w:rsidRPr="009275BF" w:rsidRDefault="004F1DFC" w:rsidP="004F1DFC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x+2y=200</m:t>
              </m:r>
            </m:oMath>
          </w:p>
          <w:p w14:paraId="52BF216B" w14:textId="77777777" w:rsidR="004F1DFC" w:rsidRPr="009275BF" w:rsidRDefault="004F1DFC" w:rsidP="0084652C">
            <w:pPr>
              <w:pStyle w:val="ListParagraph"/>
              <w:rPr>
                <w:rFonts w:ascii="Times New Roman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x=y+50</m:t>
                </m:r>
              </m:oMath>
            </m:oMathPara>
          </w:p>
        </w:tc>
        <w:tc>
          <w:tcPr>
            <w:tcW w:w="2520" w:type="dxa"/>
          </w:tcPr>
          <w:p w14:paraId="0971DB5E" w14:textId="77777777" w:rsidR="004F1DFC" w:rsidRPr="009275BF" w:rsidRDefault="004F1DFC" w:rsidP="004F1DFC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5x+2y=6</m:t>
              </m:r>
            </m:oMath>
          </w:p>
          <w:p w14:paraId="6FF9624A" w14:textId="77777777" w:rsidR="004F1DFC" w:rsidRPr="003045C3" w:rsidRDefault="004F1DFC" w:rsidP="0084652C">
            <w:pPr>
              <w:pStyle w:val="ListParagraph"/>
              <w:rPr>
                <w:rFonts w:ascii="Cambria Math" w:hAnsi="Cambria Math" w:cs="Cambria Math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y=-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Cambria Math"/>
                  </w:rPr>
                  <m:t>x+1</m:t>
                </m:r>
              </m:oMath>
            </m:oMathPara>
          </w:p>
        </w:tc>
      </w:tr>
      <w:tr w:rsidR="00104456" w:rsidRPr="009275BF" w14:paraId="54919441" w14:textId="77777777" w:rsidTr="00AB7B1A">
        <w:trPr>
          <w:trHeight w:val="638"/>
        </w:trPr>
        <w:tc>
          <w:tcPr>
            <w:tcW w:w="2700" w:type="dxa"/>
          </w:tcPr>
          <w:p w14:paraId="27E49E79" w14:textId="77777777" w:rsidR="004F1DFC" w:rsidRPr="009275BF" w:rsidRDefault="004F1DFC" w:rsidP="004F1DF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2x+5y=-6</m:t>
              </m:r>
            </m:oMath>
          </w:p>
          <w:p w14:paraId="08A040C2" w14:textId="77777777" w:rsidR="004F1DFC" w:rsidRPr="004F1DFC" w:rsidRDefault="004F1DFC" w:rsidP="0084652C">
            <w:pPr>
              <w:pStyle w:val="ListParagrap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4x+y=-12</m:t>
                </m:r>
              </m:oMath>
            </m:oMathPara>
          </w:p>
        </w:tc>
        <w:tc>
          <w:tcPr>
            <w:tcW w:w="2615" w:type="dxa"/>
          </w:tcPr>
          <w:p w14:paraId="06E0F9D1" w14:textId="77777777" w:rsidR="004F1DFC" w:rsidRPr="009275BF" w:rsidRDefault="004F1DFC" w:rsidP="004F1DF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4x+3y=-3</m:t>
              </m:r>
            </m:oMath>
          </w:p>
          <w:p w14:paraId="7FDC8842" w14:textId="77777777" w:rsidR="004F1DFC" w:rsidRPr="004F1DFC" w:rsidRDefault="004F1DFC" w:rsidP="0084652C">
            <w:pPr>
              <w:pStyle w:val="ListParagrap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2x+y=-1</m:t>
                </m:r>
              </m:oMath>
            </m:oMathPara>
          </w:p>
        </w:tc>
        <w:tc>
          <w:tcPr>
            <w:tcW w:w="2605" w:type="dxa"/>
          </w:tcPr>
          <w:p w14:paraId="4A645B2A" w14:textId="77777777" w:rsidR="004F1DFC" w:rsidRPr="009275BF" w:rsidRDefault="004F1DFC" w:rsidP="004F1DF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y=-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x+1</m:t>
              </m:r>
            </m:oMath>
          </w:p>
          <w:p w14:paraId="070A3899" w14:textId="77777777" w:rsidR="004F1DFC" w:rsidRPr="004F1DFC" w:rsidRDefault="004F1DFC" w:rsidP="0084652C">
            <w:pPr>
              <w:pStyle w:val="ListParagrap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4x+6y=6</m:t>
                </m:r>
              </m:oMath>
            </m:oMathPara>
          </w:p>
        </w:tc>
        <w:tc>
          <w:tcPr>
            <w:tcW w:w="2520" w:type="dxa"/>
          </w:tcPr>
          <w:p w14:paraId="2E29ECFF" w14:textId="77777777" w:rsidR="004F1DFC" w:rsidRPr="009275BF" w:rsidRDefault="004F1DFC" w:rsidP="004F1DFC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2x+5y=62</m:t>
              </m:r>
            </m:oMath>
          </w:p>
          <w:p w14:paraId="1975BAF2" w14:textId="77777777" w:rsidR="004F1DFC" w:rsidRPr="004F1DFC" w:rsidRDefault="004F1DFC" w:rsidP="0084652C">
            <w:pPr>
              <w:pStyle w:val="ListParagrap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3x-y=23.3</m:t>
                </m:r>
              </m:oMath>
            </m:oMathPara>
          </w:p>
        </w:tc>
      </w:tr>
      <w:tr w:rsidR="00AB7B1A" w:rsidRPr="009275BF" w14:paraId="2D6E4FF3" w14:textId="77777777" w:rsidTr="00AB7B1A">
        <w:trPr>
          <w:gridAfter w:val="2"/>
          <w:wAfter w:w="5125" w:type="dxa"/>
          <w:trHeight w:val="638"/>
        </w:trPr>
        <w:tc>
          <w:tcPr>
            <w:tcW w:w="2700" w:type="dxa"/>
          </w:tcPr>
          <w:p w14:paraId="6FF1603F" w14:textId="77777777" w:rsidR="00A92F8B" w:rsidRPr="009275BF" w:rsidRDefault="00A92F8B" w:rsidP="00A92F8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-5x+y=6</m:t>
              </m:r>
            </m:oMath>
          </w:p>
          <w:p w14:paraId="1A063A8A" w14:textId="77777777" w:rsidR="00A92F8B" w:rsidRDefault="00A92F8B" w:rsidP="00A92F8B">
            <w:pPr>
              <w:pStyle w:val="ListParagraph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2x-3y=60</m:t>
                </m:r>
              </m:oMath>
            </m:oMathPara>
          </w:p>
        </w:tc>
        <w:tc>
          <w:tcPr>
            <w:tcW w:w="2615" w:type="dxa"/>
          </w:tcPr>
          <w:p w14:paraId="7C00781A" w14:textId="77777777" w:rsidR="00A92F8B" w:rsidRPr="009275BF" w:rsidRDefault="00A92F8B" w:rsidP="00A92F8B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-3x+2y=-6</m:t>
              </m:r>
            </m:oMath>
          </w:p>
          <w:p w14:paraId="390C7196" w14:textId="77777777" w:rsidR="00A92F8B" w:rsidRPr="00A92F8B" w:rsidRDefault="00A92F8B" w:rsidP="00A92F8B">
            <w:pPr>
              <w:pStyle w:val="ListParagraph"/>
              <w:rPr>
                <w:rFonts w:ascii="Times New Roman" w:eastAsia="Calibri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-2x+y=6</m:t>
                </m:r>
              </m:oMath>
            </m:oMathPara>
          </w:p>
        </w:tc>
      </w:tr>
    </w:tbl>
    <w:p w14:paraId="7BFDE98D" w14:textId="77777777" w:rsidR="004F1DFC" w:rsidRDefault="004F1DFC">
      <w:pPr>
        <w:rPr>
          <w:rFonts w:ascii="Times New Roman" w:hAnsi="Times New Roman" w:cs="Times New Roman"/>
        </w:rPr>
      </w:pPr>
    </w:p>
    <w:p w14:paraId="56F5C2FA" w14:textId="77777777" w:rsidR="003A54A8" w:rsidRPr="00AB7B1A" w:rsidRDefault="003A54A8" w:rsidP="003A54A8">
      <w:pPr>
        <w:rPr>
          <w:rFonts w:ascii="Times New Roman" w:hAnsi="Times New Roman" w:cs="Times New Roman"/>
          <w:b/>
        </w:rPr>
      </w:pPr>
      <w:r w:rsidRPr="00AB7B1A">
        <w:rPr>
          <w:rFonts w:ascii="Times New Roman" w:hAnsi="Times New Roman" w:cs="Times New Roman"/>
          <w:b/>
        </w:rPr>
        <w:t xml:space="preserve">Solve each system using elimination.  Write no solution or infinitely many solutions where appropriate. </w:t>
      </w:r>
    </w:p>
    <w:tbl>
      <w:tblPr>
        <w:tblStyle w:val="TableGrid"/>
        <w:tblW w:w="1044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2700"/>
        <w:gridCol w:w="2520"/>
      </w:tblGrid>
      <w:tr w:rsidR="00104456" w:rsidRPr="009275BF" w14:paraId="0CEAC4A1" w14:textId="77777777" w:rsidTr="00AB7B1A">
        <w:tc>
          <w:tcPr>
            <w:tcW w:w="2700" w:type="dxa"/>
          </w:tcPr>
          <w:p w14:paraId="2D45DB4B" w14:textId="77777777" w:rsidR="00407B69" w:rsidRPr="009275BF" w:rsidRDefault="00407B69" w:rsidP="00407B69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x+2y=7</m:t>
              </m:r>
            </m:oMath>
          </w:p>
          <w:p w14:paraId="6BFAAA5B" w14:textId="77777777" w:rsidR="00407B69" w:rsidRPr="009275BF" w:rsidRDefault="00407B69" w:rsidP="0084652C">
            <w:pPr>
              <w:pStyle w:val="ListParagraph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3x-2y=-3</m:t>
                </m:r>
              </m:oMath>
            </m:oMathPara>
          </w:p>
        </w:tc>
        <w:tc>
          <w:tcPr>
            <w:tcW w:w="2520" w:type="dxa"/>
          </w:tcPr>
          <w:p w14:paraId="0A66444C" w14:textId="77777777" w:rsidR="00407B69" w:rsidRPr="009275BF" w:rsidRDefault="00407B69" w:rsidP="00407B69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x+y=30</m:t>
              </m:r>
            </m:oMath>
          </w:p>
          <w:p w14:paraId="1056C5FE" w14:textId="77777777" w:rsidR="00407B69" w:rsidRPr="00407B69" w:rsidRDefault="00407B69" w:rsidP="00407B69">
            <w:pPr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x-y=6</m:t>
                </m:r>
              </m:oMath>
            </m:oMathPara>
          </w:p>
        </w:tc>
        <w:tc>
          <w:tcPr>
            <w:tcW w:w="2700" w:type="dxa"/>
          </w:tcPr>
          <w:p w14:paraId="6BF66575" w14:textId="77777777" w:rsidR="00407B69" w:rsidRPr="009275BF" w:rsidRDefault="00407B69" w:rsidP="00407B69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x+2y=9</m:t>
              </m:r>
            </m:oMath>
          </w:p>
          <w:p w14:paraId="669F1E95" w14:textId="77777777" w:rsidR="00407B69" w:rsidRPr="00407B69" w:rsidRDefault="00407B69" w:rsidP="0084652C">
            <w:pPr>
              <w:pStyle w:val="ListParagrap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3x+2y=7</m:t>
                </m:r>
              </m:oMath>
            </m:oMathPara>
          </w:p>
        </w:tc>
        <w:tc>
          <w:tcPr>
            <w:tcW w:w="2520" w:type="dxa"/>
          </w:tcPr>
          <w:p w14:paraId="01651552" w14:textId="77777777" w:rsidR="00407B69" w:rsidRPr="009275BF" w:rsidRDefault="00407B69" w:rsidP="00407B69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4x-3y=11</m:t>
              </m:r>
            </m:oMath>
          </w:p>
          <w:p w14:paraId="1DEFA071" w14:textId="77777777" w:rsidR="00407B69" w:rsidRPr="003045C3" w:rsidRDefault="00407B69" w:rsidP="0084652C">
            <w:pPr>
              <w:pStyle w:val="ListParagraph"/>
              <w:rPr>
                <w:rFonts w:ascii="Cambria Math" w:hAnsi="Cambria Math" w:cs="Cambria Math"/>
                <w:i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3x-5y=-11</m:t>
                </m:r>
              </m:oMath>
            </m:oMathPara>
          </w:p>
        </w:tc>
      </w:tr>
      <w:tr w:rsidR="002A30FD" w:rsidRPr="009275BF" w14:paraId="766477C5" w14:textId="77777777" w:rsidTr="00AB7B1A">
        <w:trPr>
          <w:trHeight w:val="800"/>
        </w:trPr>
        <w:tc>
          <w:tcPr>
            <w:tcW w:w="2700" w:type="dxa"/>
          </w:tcPr>
          <w:p w14:paraId="25860E99" w14:textId="77777777" w:rsidR="00407B69" w:rsidRPr="009275BF" w:rsidRDefault="00407B69" w:rsidP="00407B6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7x+3y=25</m:t>
              </m:r>
            </m:oMath>
          </w:p>
          <w:p w14:paraId="22EAC4F6" w14:textId="77777777" w:rsidR="00407B69" w:rsidRPr="004F1DFC" w:rsidRDefault="00407B69" w:rsidP="0084652C">
            <w:pPr>
              <w:pStyle w:val="ListParagrap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-2x-y=-8</m:t>
                </m:r>
              </m:oMath>
            </m:oMathPara>
          </w:p>
        </w:tc>
        <w:tc>
          <w:tcPr>
            <w:tcW w:w="2520" w:type="dxa"/>
          </w:tcPr>
          <w:p w14:paraId="2392C422" w14:textId="77777777" w:rsidR="00407B69" w:rsidRPr="009275BF" w:rsidRDefault="001D5EC8" w:rsidP="00407B6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-2x+3y=47</m:t>
              </m:r>
            </m:oMath>
          </w:p>
          <w:p w14:paraId="507B155E" w14:textId="77777777" w:rsidR="00407B69" w:rsidRPr="004F1DFC" w:rsidRDefault="009D72CE" w:rsidP="009D72CE">
            <w:pPr>
              <w:pStyle w:val="ListParagrap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-4x+6y=94</m:t>
                </m:r>
              </m:oMath>
            </m:oMathPara>
          </w:p>
        </w:tc>
        <w:tc>
          <w:tcPr>
            <w:tcW w:w="2700" w:type="dxa"/>
          </w:tcPr>
          <w:p w14:paraId="1CEFA482" w14:textId="77777777" w:rsidR="00407B69" w:rsidRPr="009275BF" w:rsidRDefault="009D72CE" w:rsidP="00407B6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-3x+2y=0</m:t>
              </m:r>
            </m:oMath>
          </w:p>
          <w:p w14:paraId="3086D9DB" w14:textId="77777777" w:rsidR="00407B69" w:rsidRPr="004F1DFC" w:rsidRDefault="00407B69" w:rsidP="0084652C">
            <w:pPr>
              <w:pStyle w:val="ListParagrap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-3x+5y=9</m:t>
                </m:r>
              </m:oMath>
            </m:oMathPara>
          </w:p>
        </w:tc>
        <w:tc>
          <w:tcPr>
            <w:tcW w:w="2520" w:type="dxa"/>
          </w:tcPr>
          <w:p w14:paraId="40607D1A" w14:textId="77777777" w:rsidR="00407B69" w:rsidRPr="009275BF" w:rsidRDefault="001D5EC8" w:rsidP="00407B69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8x-2y=58</m:t>
              </m:r>
            </m:oMath>
          </w:p>
          <w:p w14:paraId="50AC206B" w14:textId="77777777" w:rsidR="00407B69" w:rsidRPr="004F1DFC" w:rsidRDefault="001D5EC8" w:rsidP="0084652C">
            <w:pPr>
              <w:pStyle w:val="ListParagrap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6x-2y=40</m:t>
                </m:r>
              </m:oMath>
            </m:oMathPara>
          </w:p>
        </w:tc>
      </w:tr>
    </w:tbl>
    <w:p w14:paraId="0753A4AD" w14:textId="77777777" w:rsidR="003A54A8" w:rsidRDefault="003A54A8">
      <w:pPr>
        <w:rPr>
          <w:rFonts w:ascii="Times New Roman" w:hAnsi="Times New Roman" w:cs="Times New Roman"/>
        </w:rPr>
      </w:pPr>
    </w:p>
    <w:p w14:paraId="2EE127BD" w14:textId="77777777" w:rsidR="00C95A38" w:rsidRPr="00AB7B1A" w:rsidRDefault="00C95A38">
      <w:pPr>
        <w:rPr>
          <w:rFonts w:ascii="Times New Roman" w:hAnsi="Times New Roman" w:cs="Times New Roman"/>
          <w:b/>
        </w:rPr>
      </w:pPr>
      <w:r w:rsidRPr="00AB7B1A">
        <w:rPr>
          <w:rFonts w:ascii="Times New Roman" w:hAnsi="Times New Roman" w:cs="Times New Roman"/>
          <w:b/>
        </w:rPr>
        <w:t>Graph each linear inequality.</w:t>
      </w:r>
    </w:p>
    <w:tbl>
      <w:tblPr>
        <w:tblStyle w:val="TableGrid"/>
        <w:tblW w:w="1044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2700"/>
        <w:gridCol w:w="2520"/>
      </w:tblGrid>
      <w:tr w:rsidR="00104456" w:rsidRPr="009275BF" w14:paraId="39B8F956" w14:textId="77777777" w:rsidTr="00AB7B1A">
        <w:tc>
          <w:tcPr>
            <w:tcW w:w="2700" w:type="dxa"/>
          </w:tcPr>
          <w:p w14:paraId="0EBE3B8E" w14:textId="77777777" w:rsidR="007B77B4" w:rsidRPr="009275BF" w:rsidRDefault="007B77B4" w:rsidP="007B77B4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y≥-4</m:t>
              </m:r>
            </m:oMath>
          </w:p>
          <w:p w14:paraId="32FF6B69" w14:textId="77777777" w:rsidR="007B77B4" w:rsidRPr="007B77B4" w:rsidRDefault="007B77B4" w:rsidP="007B77B4">
            <w:pPr>
              <w:ind w:left="36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20" w:type="dxa"/>
          </w:tcPr>
          <w:p w14:paraId="0BC87729" w14:textId="77777777" w:rsidR="007B77B4" w:rsidRPr="00407B69" w:rsidRDefault="007B77B4" w:rsidP="007B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x+y&lt;-2</m:t>
              </m:r>
            </m:oMath>
          </w:p>
          <w:p w14:paraId="24901578" w14:textId="77777777" w:rsidR="007B77B4" w:rsidRPr="00407B69" w:rsidRDefault="007B77B4" w:rsidP="00846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46947190" w14:textId="77777777" w:rsidR="007B77B4" w:rsidRPr="00407B69" w:rsidRDefault="007B77B4" w:rsidP="007B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x&gt;2</m:t>
              </m:r>
            </m:oMath>
          </w:p>
          <w:p w14:paraId="47D57A67" w14:textId="77777777" w:rsidR="007B77B4" w:rsidRPr="00407B69" w:rsidRDefault="007B77B4" w:rsidP="0084652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3C59A22" w14:textId="77777777" w:rsidR="007B77B4" w:rsidRPr="003045C3" w:rsidRDefault="007B77B4" w:rsidP="007B77B4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 w:cs="Cambria Math"/>
                <w:i/>
              </w:rPr>
            </w:pPr>
            <m:oMath>
              <m:r>
                <w:rPr>
                  <w:rFonts w:ascii="Cambria Math" w:hAnsi="Cambria Math" w:cs="Times New Roman"/>
                </w:rPr>
                <m:t>4x+y&gt;-6</m:t>
              </m:r>
            </m:oMath>
          </w:p>
          <w:p w14:paraId="2EB6E697" w14:textId="77777777" w:rsidR="007B77B4" w:rsidRPr="003045C3" w:rsidRDefault="007B77B4" w:rsidP="0084652C">
            <w:pPr>
              <w:pStyle w:val="ListParagraph"/>
              <w:rPr>
                <w:rFonts w:ascii="Cambria Math" w:hAnsi="Cambria Math" w:cs="Cambria Math"/>
                <w:i/>
              </w:rPr>
            </w:pPr>
          </w:p>
        </w:tc>
      </w:tr>
      <w:tr w:rsidR="00104456" w:rsidRPr="009275BF" w14:paraId="532AC91C" w14:textId="77777777" w:rsidTr="00AB7B1A">
        <w:trPr>
          <w:trHeight w:val="800"/>
        </w:trPr>
        <w:tc>
          <w:tcPr>
            <w:tcW w:w="2700" w:type="dxa"/>
          </w:tcPr>
          <w:p w14:paraId="084220DA" w14:textId="77777777" w:rsidR="007B77B4" w:rsidRPr="004F1DFC" w:rsidRDefault="007B77B4" w:rsidP="007B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-3x+y≤-3</m:t>
              </m:r>
            </m:oMath>
          </w:p>
          <w:p w14:paraId="6BF2FF0B" w14:textId="77777777" w:rsidR="007B77B4" w:rsidRPr="004F1DFC" w:rsidRDefault="007B77B4" w:rsidP="0084652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642F3D82" w14:textId="77777777" w:rsidR="007B77B4" w:rsidRPr="004F1DFC" w:rsidRDefault="007B77B4" w:rsidP="007B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y≤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</w:rPr>
                <m:t>x+1</m:t>
              </m:r>
            </m:oMath>
          </w:p>
          <w:p w14:paraId="03578F74" w14:textId="77777777" w:rsidR="007B77B4" w:rsidRPr="004F1DFC" w:rsidRDefault="007B77B4" w:rsidP="0084652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512705D8" w14:textId="77777777" w:rsidR="007B77B4" w:rsidRPr="004F1DFC" w:rsidRDefault="007B77B4" w:rsidP="007B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x-y&gt;4</m:t>
              </m:r>
            </m:oMath>
          </w:p>
          <w:p w14:paraId="61180BDB" w14:textId="77777777" w:rsidR="007B77B4" w:rsidRPr="004F1DFC" w:rsidRDefault="007B77B4" w:rsidP="0084652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14:paraId="728BA8F9" w14:textId="77777777" w:rsidR="007B77B4" w:rsidRPr="004F1DFC" w:rsidRDefault="007B77B4" w:rsidP="007B77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6x-4y&gt;-16</m:t>
              </m:r>
            </m:oMath>
          </w:p>
          <w:p w14:paraId="72DE3F2E" w14:textId="77777777" w:rsidR="007B77B4" w:rsidRPr="004F1DFC" w:rsidRDefault="007B77B4" w:rsidP="0084652C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104456" w:rsidRPr="009275BF" w14:paraId="1ED7E683" w14:textId="77777777" w:rsidTr="00AB7B1A">
        <w:trPr>
          <w:trHeight w:val="800"/>
        </w:trPr>
        <w:tc>
          <w:tcPr>
            <w:tcW w:w="2700" w:type="dxa"/>
          </w:tcPr>
          <w:p w14:paraId="2B722BB0" w14:textId="77777777" w:rsidR="007B77B4" w:rsidRDefault="007B77B4" w:rsidP="007B77B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y&lt;-5x+9</m:t>
              </m:r>
            </m:oMath>
          </w:p>
        </w:tc>
        <w:tc>
          <w:tcPr>
            <w:tcW w:w="2520" w:type="dxa"/>
          </w:tcPr>
          <w:p w14:paraId="5602C3B8" w14:textId="77777777" w:rsidR="007B77B4" w:rsidRDefault="007B77B4" w:rsidP="007B77B4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6x-4y&lt;-12</m:t>
              </m:r>
            </m:oMath>
          </w:p>
        </w:tc>
        <w:tc>
          <w:tcPr>
            <w:tcW w:w="2700" w:type="dxa"/>
          </w:tcPr>
          <w:p w14:paraId="431B604E" w14:textId="77777777" w:rsidR="007B77B4" w:rsidRDefault="002A30FD" w:rsidP="002A30F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-7x+3y&lt;-18</m:t>
              </m:r>
            </m:oMath>
          </w:p>
        </w:tc>
        <w:tc>
          <w:tcPr>
            <w:tcW w:w="2520" w:type="dxa"/>
          </w:tcPr>
          <w:p w14:paraId="0C4A70D9" w14:textId="77777777" w:rsidR="007B77B4" w:rsidRDefault="002A30FD" w:rsidP="002A30FD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m:oMath>
              <m:r>
                <w:rPr>
                  <w:rFonts w:ascii="Cambria Math" w:eastAsia="Calibri" w:hAnsi="Cambria Math" w:cs="Times New Roman"/>
                </w:rPr>
                <m:t>16x+6y&gt;36</m:t>
              </m:r>
            </m:oMath>
          </w:p>
        </w:tc>
      </w:tr>
    </w:tbl>
    <w:p w14:paraId="5BB2F379" w14:textId="77777777" w:rsidR="007B77B4" w:rsidRDefault="007B77B4">
      <w:pPr>
        <w:rPr>
          <w:rFonts w:ascii="Times New Roman" w:hAnsi="Times New Roman" w:cs="Times New Roman"/>
        </w:rPr>
      </w:pPr>
    </w:p>
    <w:p w14:paraId="7B335886" w14:textId="77777777" w:rsidR="00385191" w:rsidRPr="00AB7B1A" w:rsidRDefault="00385191">
      <w:pPr>
        <w:rPr>
          <w:rFonts w:ascii="Times New Roman" w:hAnsi="Times New Roman" w:cs="Times New Roman"/>
          <w:b/>
        </w:rPr>
      </w:pPr>
      <w:r w:rsidRPr="00AB7B1A">
        <w:rPr>
          <w:rFonts w:ascii="Times New Roman" w:hAnsi="Times New Roman" w:cs="Times New Roman"/>
          <w:b/>
        </w:rPr>
        <w:t>Solve each system by graphing.</w:t>
      </w:r>
    </w:p>
    <w:tbl>
      <w:tblPr>
        <w:tblStyle w:val="TableGrid"/>
        <w:tblW w:w="1044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2700"/>
        <w:gridCol w:w="2520"/>
      </w:tblGrid>
      <w:tr w:rsidR="00104456" w:rsidRPr="009275BF" w14:paraId="43A5744F" w14:textId="77777777" w:rsidTr="00AB7B1A">
        <w:tc>
          <w:tcPr>
            <w:tcW w:w="2700" w:type="dxa"/>
          </w:tcPr>
          <w:p w14:paraId="7BD7F846" w14:textId="77777777" w:rsidR="00385191" w:rsidRPr="009275BF" w:rsidRDefault="00385191" w:rsidP="00385191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x&lt;7</m:t>
              </m:r>
            </m:oMath>
          </w:p>
          <w:p w14:paraId="275C8F57" w14:textId="77777777" w:rsidR="00385191" w:rsidRPr="009275BF" w:rsidRDefault="00385191" w:rsidP="0084652C">
            <w:pPr>
              <w:pStyle w:val="ListParagraph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y&gt;2</m:t>
                </m:r>
              </m:oMath>
            </m:oMathPara>
          </w:p>
        </w:tc>
        <w:tc>
          <w:tcPr>
            <w:tcW w:w="2520" w:type="dxa"/>
          </w:tcPr>
          <w:p w14:paraId="24F3C477" w14:textId="77777777" w:rsidR="00385191" w:rsidRPr="009275BF" w:rsidRDefault="00385191" w:rsidP="00385191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y&lt;2x-3</m:t>
              </m:r>
            </m:oMath>
          </w:p>
          <w:p w14:paraId="36C4C420" w14:textId="77777777" w:rsidR="00385191" w:rsidRPr="00407B69" w:rsidRDefault="00385191" w:rsidP="0084652C">
            <w:pPr>
              <w:rPr>
                <w:rFonts w:ascii="Times New Roman" w:hAnsi="Times New Roman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-2x+y&gt;5</m:t>
                </m:r>
              </m:oMath>
            </m:oMathPara>
          </w:p>
        </w:tc>
        <w:tc>
          <w:tcPr>
            <w:tcW w:w="2700" w:type="dxa"/>
          </w:tcPr>
          <w:p w14:paraId="35A4D0A0" w14:textId="77777777" w:rsidR="00385191" w:rsidRPr="009275BF" w:rsidRDefault="00385191" w:rsidP="00385191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y&lt;-5x+6</m:t>
              </m:r>
            </m:oMath>
          </w:p>
          <w:p w14:paraId="0EE44B2B" w14:textId="77777777" w:rsidR="00385191" w:rsidRPr="00407B69" w:rsidRDefault="00385191" w:rsidP="0084652C">
            <w:pPr>
              <w:pStyle w:val="ListParagrap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y&gt;2x-1</m:t>
                </m:r>
              </m:oMath>
            </m:oMathPara>
          </w:p>
        </w:tc>
        <w:tc>
          <w:tcPr>
            <w:tcW w:w="2520" w:type="dxa"/>
          </w:tcPr>
          <w:p w14:paraId="67245735" w14:textId="77777777" w:rsidR="00385191" w:rsidRDefault="00385191" w:rsidP="00385191">
            <w:pPr>
              <w:pStyle w:val="ListParagraph"/>
              <w:numPr>
                <w:ilvl w:val="0"/>
                <w:numId w:val="1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y≤-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>x+3</m:t>
              </m:r>
            </m:oMath>
          </w:p>
          <w:p w14:paraId="78327AFF" w14:textId="77777777" w:rsidR="00385191" w:rsidRPr="008D4C64" w:rsidRDefault="008D4C64" w:rsidP="008D4C64">
            <w:pPr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</w:rPr>
                  <m:t>-5x-3y≥-6</m:t>
                </m:r>
              </m:oMath>
            </m:oMathPara>
          </w:p>
        </w:tc>
      </w:tr>
      <w:tr w:rsidR="00104456" w:rsidRPr="009275BF" w14:paraId="7DD8BB77" w14:textId="77777777" w:rsidTr="00AB7B1A">
        <w:trPr>
          <w:gridAfter w:val="1"/>
          <w:wAfter w:w="2520" w:type="dxa"/>
          <w:trHeight w:val="800"/>
        </w:trPr>
        <w:tc>
          <w:tcPr>
            <w:tcW w:w="2700" w:type="dxa"/>
          </w:tcPr>
          <w:p w14:paraId="3D6BD54A" w14:textId="77777777" w:rsidR="00104456" w:rsidRPr="009275BF" w:rsidRDefault="00104456" w:rsidP="0038519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5x+4y&lt;1</m:t>
              </m:r>
            </m:oMath>
          </w:p>
          <w:p w14:paraId="6CE24282" w14:textId="77777777" w:rsidR="00104456" w:rsidRPr="004F1DFC" w:rsidRDefault="00104456" w:rsidP="0084652C">
            <w:pPr>
              <w:pStyle w:val="ListParagrap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-8y≥10x-24</m:t>
                </m:r>
              </m:oMath>
            </m:oMathPara>
          </w:p>
        </w:tc>
        <w:tc>
          <w:tcPr>
            <w:tcW w:w="2520" w:type="dxa"/>
          </w:tcPr>
          <w:p w14:paraId="3F1E7222" w14:textId="77777777" w:rsidR="00104456" w:rsidRPr="009275BF" w:rsidRDefault="00104456" w:rsidP="0038519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-5x+y&gt;-2</m:t>
              </m:r>
            </m:oMath>
          </w:p>
          <w:p w14:paraId="0E0D5467" w14:textId="77777777" w:rsidR="00104456" w:rsidRPr="004F1DFC" w:rsidRDefault="00104456" w:rsidP="0084652C">
            <w:pPr>
              <w:pStyle w:val="ListParagrap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4x+y&gt;1</m:t>
                </m:r>
              </m:oMath>
            </m:oMathPara>
          </w:p>
        </w:tc>
        <w:tc>
          <w:tcPr>
            <w:tcW w:w="2700" w:type="dxa"/>
          </w:tcPr>
          <w:p w14:paraId="306BA2EC" w14:textId="77777777" w:rsidR="00104456" w:rsidRPr="009275BF" w:rsidRDefault="00104456" w:rsidP="0038519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x+7y&lt;14</m:t>
              </m:r>
            </m:oMath>
          </w:p>
          <w:p w14:paraId="2C5617B8" w14:textId="77777777" w:rsidR="00104456" w:rsidRPr="004F1DFC" w:rsidRDefault="00104456" w:rsidP="0084652C">
            <w:pPr>
              <w:pStyle w:val="ListParagrap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x-6y&gt;-12</m:t>
                </m:r>
              </m:oMath>
            </m:oMathPara>
          </w:p>
        </w:tc>
      </w:tr>
    </w:tbl>
    <w:p w14:paraId="7E9CCB53" w14:textId="77777777" w:rsidR="00385191" w:rsidRPr="00AB7B1A" w:rsidRDefault="00104456">
      <w:pPr>
        <w:rPr>
          <w:rFonts w:ascii="Times New Roman" w:hAnsi="Times New Roman" w:cs="Times New Roman"/>
          <w:b/>
        </w:rPr>
      </w:pPr>
      <w:r w:rsidRPr="00AB7B1A">
        <w:rPr>
          <w:rFonts w:ascii="Times New Roman" w:hAnsi="Times New Roman" w:cs="Times New Roman"/>
          <w:b/>
        </w:rPr>
        <w:lastRenderedPageBreak/>
        <w:t xml:space="preserve">Directions: Complete all work on a separate piece of paper. </w:t>
      </w:r>
      <w:r w:rsidRPr="00AB7B1A">
        <w:rPr>
          <w:rFonts w:ascii="Times New Roman" w:hAnsi="Times New Roman" w:cs="Times New Roman"/>
          <w:b/>
          <w:u w:val="single"/>
        </w:rPr>
        <w:t>You may use a calculator</w:t>
      </w:r>
      <w:r w:rsidRPr="00AB7B1A">
        <w:rPr>
          <w:rFonts w:ascii="Times New Roman" w:hAnsi="Times New Roman" w:cs="Times New Roman"/>
          <w:b/>
        </w:rPr>
        <w:t xml:space="preserve"> on problems #46-</w:t>
      </w:r>
      <w:r w:rsidR="008A033F" w:rsidRPr="00AB7B1A">
        <w:rPr>
          <w:rFonts w:ascii="Times New Roman" w:hAnsi="Times New Roman" w:cs="Times New Roman"/>
          <w:b/>
        </w:rPr>
        <w:t>53.</w:t>
      </w:r>
    </w:p>
    <w:p w14:paraId="60311C2C" w14:textId="77777777" w:rsidR="00E168A9" w:rsidRDefault="00E168A9">
      <w:pPr>
        <w:rPr>
          <w:rFonts w:ascii="Times New Roman" w:hAnsi="Times New Roman" w:cs="Times New Roman"/>
        </w:rPr>
      </w:pPr>
    </w:p>
    <w:p w14:paraId="5712A8E9" w14:textId="77777777" w:rsidR="00E168A9" w:rsidRDefault="001F23DB" w:rsidP="00E16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an ice cream parlor, ice cream cones cost $1.10 and sundaes cost $2.35. One day, the receipts for a total of 172 cones and sundaes were $294.20.  How many cones were sold?</w:t>
      </w:r>
    </w:p>
    <w:p w14:paraId="01E6E630" w14:textId="77777777" w:rsidR="001F23DB" w:rsidRDefault="001F23DB" w:rsidP="00E16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purchase 8 gallons of paint and 3 brushes for $152.50.  The next da</w:t>
      </w:r>
      <w:r w:rsidR="008A033F">
        <w:rPr>
          <w:rFonts w:ascii="Times New Roman" w:hAnsi="Times New Roman" w:cs="Times New Roman"/>
        </w:rPr>
        <w:t>y, you purchase 6 gallons of pai</w:t>
      </w:r>
      <w:r>
        <w:rPr>
          <w:rFonts w:ascii="Times New Roman" w:hAnsi="Times New Roman" w:cs="Times New Roman"/>
        </w:rPr>
        <w:t>nt and 2 brushes for $113.00.  How much does each gallon of paint and each brush cost?</w:t>
      </w:r>
    </w:p>
    <w:p w14:paraId="1219765D" w14:textId="77777777" w:rsidR="001F23DB" w:rsidRDefault="001F23DB" w:rsidP="00E168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teacher is giving a test worth 100 points containing 40 questions. There are two point and four point questions on the test. How many of each type of question are on the test?</w:t>
      </w:r>
    </w:p>
    <w:p w14:paraId="75DE86BB" w14:textId="77777777" w:rsidR="001F23DB" w:rsidRDefault="001F23DB" w:rsidP="001F2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math club and the science club had fundraisers to buy supplies for a hospital.  The math club spent $135 buying six cases of juice and one case of bottled water.  The science club spent $110 buying four cases of juice and two cases of bottled water.  How much did a case of juice cost? How much did a case of bottled water cost?</w:t>
      </w:r>
    </w:p>
    <w:p w14:paraId="74E3A692" w14:textId="77777777" w:rsidR="001F23DB" w:rsidRDefault="001F23DB" w:rsidP="001F2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F23DB">
        <w:rPr>
          <w:rFonts w:ascii="Times New Roman" w:hAnsi="Times New Roman" w:cs="Times New Roman"/>
        </w:rPr>
        <w:t xml:space="preserve"> </w:t>
      </w:r>
      <w:r w:rsidR="002706A6">
        <w:rPr>
          <w:rFonts w:ascii="Times New Roman" w:hAnsi="Times New Roman" w:cs="Times New Roman"/>
        </w:rPr>
        <w:t>Suppose you bought supplies for a party.  Three rolls of streamers and 15 party hats cost $30. Later, you bought 2 rolls of streamers and 4 party hats for $11.  How much did each roll of streamers cost? How much did each party hat cost?</w:t>
      </w:r>
    </w:p>
    <w:p w14:paraId="5C7A2BF1" w14:textId="77777777" w:rsidR="002706A6" w:rsidRDefault="002706A6" w:rsidP="001F2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new company is creating a parking lot for their warehouse so their employees can park.  They need a total of 450 spaces and have budgeted $2,766 for the project.  If full sized car spaces cost $7 and compact car spaces cost $4 how many full sized car spaces and compact car spaces will there be?</w:t>
      </w:r>
    </w:p>
    <w:p w14:paraId="55F4B4F6" w14:textId="77777777" w:rsidR="002706A6" w:rsidRDefault="004C4762" w:rsidP="001F23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Suppose you intend to spend no more than $60 buying books.  Hardback books cost $12 and paperbacks cost $5.  How many </w:t>
      </w:r>
      <w:r w:rsidR="0094502D">
        <w:rPr>
          <w:rFonts w:ascii="Times New Roman" w:hAnsi="Times New Roman" w:cs="Times New Roman"/>
        </w:rPr>
        <w:t>books of each type can you buy?</w:t>
      </w:r>
    </w:p>
    <w:p w14:paraId="27CF173D" w14:textId="77777777" w:rsidR="0094502D" w:rsidRDefault="0094502D" w:rsidP="009450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linear inequality that describes the situation.</w:t>
      </w:r>
    </w:p>
    <w:p w14:paraId="4EBB38C8" w14:textId="77777777" w:rsidR="0094502D" w:rsidRDefault="0094502D" w:rsidP="009450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 the inequality.</w:t>
      </w:r>
    </w:p>
    <w:p w14:paraId="7F7E1E47" w14:textId="77777777" w:rsidR="0094502D" w:rsidRDefault="0094502D" w:rsidP="009450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two possible solutions to the problem.</w:t>
      </w:r>
    </w:p>
    <w:p w14:paraId="245C90E4" w14:textId="77777777" w:rsidR="0094502D" w:rsidRDefault="0094502D" w:rsidP="009450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Suppose that for your exercise program, you either walk 5 miles per day or ride your bicycle 10 miles per day.  How many days will it take for you to cover a distance of at least 150 mi?</w:t>
      </w:r>
    </w:p>
    <w:p w14:paraId="0E2F417D" w14:textId="77777777" w:rsidR="0094502D" w:rsidRDefault="0094502D" w:rsidP="009450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linear inequality that describes the situation.</w:t>
      </w:r>
    </w:p>
    <w:p w14:paraId="45F016E6" w14:textId="77777777" w:rsidR="0094502D" w:rsidRDefault="0094502D" w:rsidP="009450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Graph the inequality.</w:t>
      </w:r>
    </w:p>
    <w:p w14:paraId="26AB6221" w14:textId="77777777" w:rsidR="0094502D" w:rsidRPr="0094502D" w:rsidRDefault="0094502D" w:rsidP="009450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two possible solutions to the problem.</w:t>
      </w:r>
    </w:p>
    <w:sectPr w:rsidR="0094502D" w:rsidRPr="0094502D" w:rsidSect="009B78CB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13AF0" w14:textId="77777777" w:rsidR="0085227C" w:rsidRDefault="0085227C" w:rsidP="009B78CB">
      <w:r>
        <w:separator/>
      </w:r>
    </w:p>
  </w:endnote>
  <w:endnote w:type="continuationSeparator" w:id="0">
    <w:p w14:paraId="6F5A3A80" w14:textId="77777777" w:rsidR="0085227C" w:rsidRDefault="0085227C" w:rsidP="009B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4C4FE" w14:textId="77777777" w:rsidR="0085227C" w:rsidRDefault="0085227C" w:rsidP="009B78CB">
      <w:r>
        <w:separator/>
      </w:r>
    </w:p>
  </w:footnote>
  <w:footnote w:type="continuationSeparator" w:id="0">
    <w:p w14:paraId="02936421" w14:textId="77777777" w:rsidR="0085227C" w:rsidRDefault="0085227C" w:rsidP="009B7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0E0CA" w14:textId="77777777" w:rsidR="009B78CB" w:rsidRPr="00104456" w:rsidRDefault="009B78CB">
    <w:pPr>
      <w:pStyle w:val="Header"/>
      <w:rPr>
        <w:rFonts w:ascii="Times New Roman" w:hAnsi="Times New Roman" w:cs="Times New Roman"/>
      </w:rPr>
    </w:pPr>
    <w:r w:rsidRPr="00104456">
      <w:rPr>
        <w:rFonts w:ascii="Times New Roman" w:hAnsi="Times New Roman" w:cs="Times New Roman"/>
      </w:rPr>
      <w:t xml:space="preserve">Algebra 1 </w:t>
    </w:r>
    <w:r w:rsidRPr="00104456">
      <w:rPr>
        <w:rFonts w:ascii="Times New Roman" w:hAnsi="Times New Roman" w:cs="Times New Roman"/>
      </w:rPr>
      <w:tab/>
    </w:r>
    <w:r w:rsidRPr="00104456">
      <w:rPr>
        <w:rFonts w:ascii="Times New Roman" w:hAnsi="Times New Roman" w:cs="Times New Roman"/>
      </w:rPr>
      <w:tab/>
      <w:t>Chapter 7 Review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0D6A"/>
    <w:multiLevelType w:val="hybridMultilevel"/>
    <w:tmpl w:val="C3CE6A96"/>
    <w:lvl w:ilvl="0" w:tplc="705A9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701F"/>
    <w:multiLevelType w:val="hybridMultilevel"/>
    <w:tmpl w:val="92F8C4EE"/>
    <w:lvl w:ilvl="0" w:tplc="5DA87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625BE"/>
    <w:multiLevelType w:val="hybridMultilevel"/>
    <w:tmpl w:val="B834103E"/>
    <w:lvl w:ilvl="0" w:tplc="705A9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91971"/>
    <w:multiLevelType w:val="hybridMultilevel"/>
    <w:tmpl w:val="59407942"/>
    <w:lvl w:ilvl="0" w:tplc="5DA87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C3055"/>
    <w:multiLevelType w:val="hybridMultilevel"/>
    <w:tmpl w:val="88769160"/>
    <w:lvl w:ilvl="0" w:tplc="705A95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8CB"/>
    <w:rsid w:val="00104456"/>
    <w:rsid w:val="001D5EC8"/>
    <w:rsid w:val="001F23DB"/>
    <w:rsid w:val="002706A6"/>
    <w:rsid w:val="002A30FD"/>
    <w:rsid w:val="003045C3"/>
    <w:rsid w:val="00385191"/>
    <w:rsid w:val="003A54A8"/>
    <w:rsid w:val="00407B69"/>
    <w:rsid w:val="004C4762"/>
    <w:rsid w:val="004F1DFC"/>
    <w:rsid w:val="00563EFB"/>
    <w:rsid w:val="0069499C"/>
    <w:rsid w:val="00771CB7"/>
    <w:rsid w:val="007B77B4"/>
    <w:rsid w:val="0085227C"/>
    <w:rsid w:val="008A033F"/>
    <w:rsid w:val="008C12A7"/>
    <w:rsid w:val="008D4C64"/>
    <w:rsid w:val="009275BF"/>
    <w:rsid w:val="0094502D"/>
    <w:rsid w:val="00957DE5"/>
    <w:rsid w:val="009B78CB"/>
    <w:rsid w:val="009D72CE"/>
    <w:rsid w:val="00A92F8B"/>
    <w:rsid w:val="00AB7B1A"/>
    <w:rsid w:val="00AD43A8"/>
    <w:rsid w:val="00C95A38"/>
    <w:rsid w:val="00D50DE4"/>
    <w:rsid w:val="00E168A9"/>
    <w:rsid w:val="00EB7458"/>
    <w:rsid w:val="00EE675B"/>
    <w:rsid w:val="00FE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E82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8CB"/>
  </w:style>
  <w:style w:type="paragraph" w:styleId="Footer">
    <w:name w:val="footer"/>
    <w:basedOn w:val="Normal"/>
    <w:link w:val="FooterChar"/>
    <w:uiPriority w:val="99"/>
    <w:unhideWhenUsed/>
    <w:rsid w:val="009B7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8CB"/>
  </w:style>
  <w:style w:type="table" w:styleId="TableGrid">
    <w:name w:val="Table Grid"/>
    <w:basedOn w:val="TableNormal"/>
    <w:uiPriority w:val="39"/>
    <w:rsid w:val="0069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5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5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8CB"/>
  </w:style>
  <w:style w:type="paragraph" w:styleId="Footer">
    <w:name w:val="footer"/>
    <w:basedOn w:val="Normal"/>
    <w:link w:val="FooterChar"/>
    <w:uiPriority w:val="99"/>
    <w:unhideWhenUsed/>
    <w:rsid w:val="009B7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8CB"/>
  </w:style>
  <w:style w:type="table" w:styleId="TableGrid">
    <w:name w:val="Table Grid"/>
    <w:basedOn w:val="TableNormal"/>
    <w:uiPriority w:val="39"/>
    <w:rsid w:val="0069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5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5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Maddy Hornecker</dc:creator>
  <cp:lastModifiedBy>User</cp:lastModifiedBy>
  <cp:revision>2</cp:revision>
  <cp:lastPrinted>2017-12-05T16:08:00Z</cp:lastPrinted>
  <dcterms:created xsi:type="dcterms:W3CDTF">2017-12-05T22:35:00Z</dcterms:created>
  <dcterms:modified xsi:type="dcterms:W3CDTF">2017-12-05T22:35:00Z</dcterms:modified>
</cp:coreProperties>
</file>