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CC" w:rsidRDefault="001D08CC" w:rsidP="001D08CC">
      <w:pPr>
        <w:jc w:val="center"/>
        <w:rPr>
          <w:b/>
          <w:u w:val="single"/>
        </w:rPr>
      </w:pPr>
      <w:r w:rsidRPr="001F3D3E">
        <w:rPr>
          <w:b/>
          <w:u w:val="single"/>
        </w:rPr>
        <w:t>Graphing a Quadratic</w:t>
      </w:r>
      <w:r>
        <w:rPr>
          <w:b/>
          <w:u w:val="single"/>
        </w:rPr>
        <w:t xml:space="preserve"> Inequality</w:t>
      </w:r>
      <w:r w:rsidRPr="001F3D3E">
        <w:rPr>
          <w:b/>
          <w:u w:val="single"/>
        </w:rPr>
        <w:t xml:space="preserve"> in Standard Form</w:t>
      </w:r>
    </w:p>
    <w:p w:rsidR="001D08CC" w:rsidRPr="00105E84" w:rsidRDefault="001D08CC" w:rsidP="001D08CC">
      <w:pPr>
        <w:rPr>
          <w:i/>
        </w:rPr>
      </w:pPr>
      <w:r>
        <w:rPr>
          <w:b/>
          <w:i/>
        </w:rPr>
        <w:t xml:space="preserve">Directions: </w:t>
      </w:r>
      <w:r>
        <w:rPr>
          <w:i/>
        </w:rPr>
        <w:t>Graph each quadratic by finding the axis of symmetry, vertex, two other points, and shading. Show your work for each part.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1D08CC" w:rsidTr="00687F5F">
        <w:tc>
          <w:tcPr>
            <w:tcW w:w="4428" w:type="dxa"/>
          </w:tcPr>
          <w:p w:rsidR="001D08CC" w:rsidRPr="001F3D3E" w:rsidRDefault="001D08CC" w:rsidP="001D08CC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y&gt;-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1D08CC" w:rsidRDefault="001D08CC" w:rsidP="00687F5F">
            <w:pPr>
              <w:pStyle w:val="ListParagraph"/>
              <w:rPr>
                <w:rFonts w:eastAsiaTheme="minorEastAsia"/>
              </w:rPr>
            </w:pPr>
          </w:p>
          <w:p w:rsidR="001D08CC" w:rsidRDefault="001D08CC" w:rsidP="00687F5F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Axis of Symmetry:______________</w:t>
            </w:r>
          </w:p>
          <w:p w:rsidR="001D08CC" w:rsidRDefault="001D08CC" w:rsidP="00687F5F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D08CC" w:rsidRDefault="001D08CC" w:rsidP="00687F5F">
            <w:pPr>
              <w:rPr>
                <w:rFonts w:eastAsiaTheme="minorEastAsia"/>
                <w:i/>
              </w:rPr>
            </w:pPr>
          </w:p>
          <w:p w:rsidR="001D08CC" w:rsidRDefault="001D08CC" w:rsidP="00687F5F">
            <w:pPr>
              <w:rPr>
                <w:rFonts w:eastAsiaTheme="minorEastAsia"/>
                <w:i/>
              </w:rPr>
            </w:pPr>
          </w:p>
          <w:p w:rsidR="001D08CC" w:rsidRPr="001F3D3E" w:rsidRDefault="001D08CC" w:rsidP="00687F5F">
            <w:pPr>
              <w:rPr>
                <w:rFonts w:eastAsiaTheme="minorEastAsia"/>
              </w:rPr>
            </w:pPr>
          </w:p>
          <w:p w:rsidR="001D08CC" w:rsidRDefault="001D08CC" w:rsidP="00687F5F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Vertex: __________</w:t>
            </w:r>
          </w:p>
          <w:p w:rsidR="001D08CC" w:rsidRDefault="001D08CC" w:rsidP="00687F5F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D08CC" w:rsidRPr="001F3D3E" w:rsidRDefault="001D08CC" w:rsidP="00687F5F">
            <w:pPr>
              <w:spacing w:line="720" w:lineRule="auto"/>
              <w:rPr>
                <w:rFonts w:eastAsiaTheme="minorEastAsia"/>
              </w:rPr>
            </w:pPr>
          </w:p>
          <w:p w:rsidR="001D08CC" w:rsidRDefault="001D08CC" w:rsidP="00687F5F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y-intercept: ___________</w:t>
            </w:r>
          </w:p>
          <w:p w:rsidR="001D08CC" w:rsidRPr="001F3D3E" w:rsidRDefault="001D08CC" w:rsidP="00687F5F">
            <w:pPr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D08CC" w:rsidRPr="001F3D3E" w:rsidRDefault="001D08CC" w:rsidP="00687F5F">
            <w:pPr>
              <w:spacing w:line="720" w:lineRule="auto"/>
              <w:rPr>
                <w:rFonts w:eastAsiaTheme="minorEastAsia"/>
              </w:rPr>
            </w:pPr>
          </w:p>
          <w:p w:rsidR="001D08CC" w:rsidRDefault="001D08CC" w:rsidP="00687F5F">
            <w:pPr>
              <w:tabs>
                <w:tab w:val="left" w:pos="2040"/>
              </w:tabs>
              <w:spacing w:line="360" w:lineRule="auto"/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Reflected Point: ___________</w:t>
            </w:r>
          </w:p>
          <w:p w:rsidR="001D08CC" w:rsidRDefault="001D08CC" w:rsidP="00687F5F">
            <w:pPr>
              <w:tabs>
                <w:tab w:val="left" w:pos="2040"/>
              </w:tabs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Shade:      Above      Below</w:t>
            </w:r>
          </w:p>
          <w:p w:rsidR="001D08CC" w:rsidRPr="001F3D3E" w:rsidRDefault="001D08CC" w:rsidP="00687F5F">
            <w:pPr>
              <w:tabs>
                <w:tab w:val="left" w:pos="2040"/>
              </w:tabs>
              <w:spacing w:line="360" w:lineRule="auto"/>
              <w:rPr>
                <w:rFonts w:eastAsiaTheme="minorEastAsia"/>
              </w:rPr>
            </w:pPr>
          </w:p>
        </w:tc>
        <w:tc>
          <w:tcPr>
            <w:tcW w:w="5148" w:type="dxa"/>
          </w:tcPr>
          <w:p w:rsidR="001D08CC" w:rsidRDefault="001D08CC" w:rsidP="00687F5F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777E5A6" wp14:editId="5DB1E287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99060</wp:posOffset>
                  </wp:positionV>
                  <wp:extent cx="2943225" cy="3058795"/>
                  <wp:effectExtent l="0" t="0" r="9525" b="8255"/>
                  <wp:wrapTight wrapText="bothSides">
                    <wp:wrapPolygon edited="0">
                      <wp:start x="0" y="0"/>
                      <wp:lineTo x="0" y="21524"/>
                      <wp:lineTo x="21530" y="21524"/>
                      <wp:lineTo x="21530" y="0"/>
                      <wp:lineTo x="0" y="0"/>
                    </wp:wrapPolygon>
                  </wp:wrapTight>
                  <wp:docPr id="2" name="Picture 2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08CC" w:rsidTr="00687F5F">
        <w:tc>
          <w:tcPr>
            <w:tcW w:w="4428" w:type="dxa"/>
          </w:tcPr>
          <w:p w:rsidR="001D08CC" w:rsidRPr="00105E84" w:rsidRDefault="001D08CC" w:rsidP="001D08CC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y≤3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+18x-8</m:t>
              </m:r>
            </m:oMath>
          </w:p>
          <w:p w:rsidR="001D08CC" w:rsidRPr="00105E84" w:rsidRDefault="001D08CC" w:rsidP="00687F5F">
            <w:pPr>
              <w:pStyle w:val="ListParagraph"/>
            </w:pPr>
          </w:p>
          <w:p w:rsidR="001D08CC" w:rsidRDefault="001D08CC" w:rsidP="00687F5F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Axis of Symmetry:______________</w:t>
            </w:r>
          </w:p>
          <w:p w:rsidR="001D08CC" w:rsidRDefault="001D08CC" w:rsidP="00687F5F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D08CC" w:rsidRDefault="001D08CC" w:rsidP="00687F5F">
            <w:pPr>
              <w:rPr>
                <w:rFonts w:eastAsiaTheme="minorEastAsia"/>
                <w:i/>
              </w:rPr>
            </w:pPr>
          </w:p>
          <w:p w:rsidR="001D08CC" w:rsidRDefault="001D08CC" w:rsidP="00687F5F">
            <w:pPr>
              <w:rPr>
                <w:rFonts w:eastAsiaTheme="minorEastAsia"/>
                <w:i/>
              </w:rPr>
            </w:pPr>
          </w:p>
          <w:p w:rsidR="001D08CC" w:rsidRPr="001F3D3E" w:rsidRDefault="001D08CC" w:rsidP="00687F5F">
            <w:pPr>
              <w:rPr>
                <w:rFonts w:eastAsiaTheme="minorEastAsia"/>
              </w:rPr>
            </w:pPr>
          </w:p>
          <w:p w:rsidR="001D08CC" w:rsidRDefault="001D08CC" w:rsidP="00687F5F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Vertex: __________</w:t>
            </w:r>
          </w:p>
          <w:p w:rsidR="001D08CC" w:rsidRDefault="001D08CC" w:rsidP="00687F5F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D08CC" w:rsidRPr="001F3D3E" w:rsidRDefault="001D08CC" w:rsidP="00687F5F">
            <w:pPr>
              <w:spacing w:line="720" w:lineRule="auto"/>
              <w:rPr>
                <w:rFonts w:eastAsiaTheme="minorEastAsia"/>
              </w:rPr>
            </w:pPr>
          </w:p>
          <w:p w:rsidR="001D08CC" w:rsidRDefault="001D08CC" w:rsidP="00687F5F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y-intercept: ___________</w:t>
            </w:r>
          </w:p>
          <w:p w:rsidR="001D08CC" w:rsidRPr="001F3D3E" w:rsidRDefault="001D08CC" w:rsidP="00687F5F">
            <w:pPr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D08CC" w:rsidRPr="001F3D3E" w:rsidRDefault="001D08CC" w:rsidP="00687F5F">
            <w:pPr>
              <w:spacing w:line="720" w:lineRule="auto"/>
              <w:rPr>
                <w:rFonts w:eastAsiaTheme="minorEastAsia"/>
              </w:rPr>
            </w:pPr>
          </w:p>
          <w:p w:rsidR="001D08CC" w:rsidRDefault="001D08CC" w:rsidP="001D08CC">
            <w:pPr>
              <w:spacing w:line="360" w:lineRule="auto"/>
              <w:rPr>
                <w:rFonts w:eastAsiaTheme="minorEastAsia"/>
              </w:rPr>
            </w:pPr>
            <w:r w:rsidRPr="00105E84">
              <w:rPr>
                <w:rFonts w:eastAsiaTheme="minorEastAsia"/>
              </w:rPr>
              <w:t>Reflected Point: ___________</w:t>
            </w:r>
          </w:p>
          <w:p w:rsidR="001D08CC" w:rsidRPr="001D08CC" w:rsidRDefault="001D08CC" w:rsidP="001D08CC">
            <w:pPr>
              <w:tabs>
                <w:tab w:val="left" w:pos="2040"/>
              </w:tabs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Shade:      Above      Below</w:t>
            </w:r>
          </w:p>
          <w:p w:rsidR="001D08CC" w:rsidRDefault="001D08CC" w:rsidP="00687F5F">
            <w:pPr>
              <w:pStyle w:val="ListParagraph"/>
            </w:pPr>
          </w:p>
        </w:tc>
        <w:tc>
          <w:tcPr>
            <w:tcW w:w="5148" w:type="dxa"/>
          </w:tcPr>
          <w:p w:rsidR="001D08CC" w:rsidRDefault="001D08CC" w:rsidP="00687F5F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CC0E555" wp14:editId="4F2ACD56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0</wp:posOffset>
                  </wp:positionV>
                  <wp:extent cx="2943225" cy="3058795"/>
                  <wp:effectExtent l="0" t="0" r="9525" b="8255"/>
                  <wp:wrapTight wrapText="bothSides">
                    <wp:wrapPolygon edited="0">
                      <wp:start x="0" y="0"/>
                      <wp:lineTo x="0" y="21524"/>
                      <wp:lineTo x="21530" y="21524"/>
                      <wp:lineTo x="21530" y="0"/>
                      <wp:lineTo x="0" y="0"/>
                    </wp:wrapPolygon>
                  </wp:wrapTight>
                  <wp:docPr id="3" name="Picture 3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D08CC" w:rsidRDefault="001D08CC" w:rsidP="001D08C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1D08CC" w:rsidTr="001D08CC">
        <w:tc>
          <w:tcPr>
            <w:tcW w:w="4428" w:type="dxa"/>
          </w:tcPr>
          <w:p w:rsidR="001D08CC" w:rsidRPr="00105E84" w:rsidRDefault="001D08CC" w:rsidP="001D08CC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≥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</m:t>
              </m:r>
            </m:oMath>
          </w:p>
          <w:p w:rsidR="001D08CC" w:rsidRPr="00105E84" w:rsidRDefault="001D08CC" w:rsidP="00687F5F">
            <w:pPr>
              <w:pStyle w:val="ListParagraph"/>
            </w:pPr>
          </w:p>
          <w:p w:rsidR="001D08CC" w:rsidRDefault="001D08CC" w:rsidP="00687F5F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Axis of Symmetry:______________</w:t>
            </w:r>
          </w:p>
          <w:p w:rsidR="001D08CC" w:rsidRDefault="001D08CC" w:rsidP="00687F5F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D08CC" w:rsidRDefault="001D08CC" w:rsidP="00687F5F">
            <w:pPr>
              <w:rPr>
                <w:rFonts w:eastAsiaTheme="minorEastAsia"/>
                <w:i/>
              </w:rPr>
            </w:pPr>
          </w:p>
          <w:p w:rsidR="001D08CC" w:rsidRDefault="001D08CC" w:rsidP="00687F5F">
            <w:pPr>
              <w:rPr>
                <w:rFonts w:eastAsiaTheme="minorEastAsia"/>
                <w:i/>
              </w:rPr>
            </w:pPr>
          </w:p>
          <w:p w:rsidR="001D08CC" w:rsidRPr="001F3D3E" w:rsidRDefault="001D08CC" w:rsidP="00687F5F">
            <w:pPr>
              <w:rPr>
                <w:rFonts w:eastAsiaTheme="minorEastAsia"/>
              </w:rPr>
            </w:pPr>
          </w:p>
          <w:p w:rsidR="001D08CC" w:rsidRDefault="001D08CC" w:rsidP="00687F5F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Vertex: __________</w:t>
            </w:r>
          </w:p>
          <w:p w:rsidR="001D08CC" w:rsidRDefault="001D08CC" w:rsidP="00687F5F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D08CC" w:rsidRPr="001F3D3E" w:rsidRDefault="001D08CC" w:rsidP="00687F5F">
            <w:pPr>
              <w:spacing w:line="720" w:lineRule="auto"/>
              <w:rPr>
                <w:rFonts w:eastAsiaTheme="minorEastAsia"/>
              </w:rPr>
            </w:pPr>
          </w:p>
          <w:p w:rsidR="001D08CC" w:rsidRDefault="001D08CC" w:rsidP="00687F5F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y-intercept: ___________</w:t>
            </w:r>
          </w:p>
          <w:p w:rsidR="001D08CC" w:rsidRPr="001F3D3E" w:rsidRDefault="001D08CC" w:rsidP="00687F5F">
            <w:pPr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D08CC" w:rsidRPr="001F3D3E" w:rsidRDefault="001D08CC" w:rsidP="00687F5F">
            <w:pPr>
              <w:spacing w:line="720" w:lineRule="auto"/>
              <w:rPr>
                <w:rFonts w:eastAsiaTheme="minorEastAsia"/>
              </w:rPr>
            </w:pPr>
          </w:p>
          <w:p w:rsidR="001D08CC" w:rsidRPr="00105E84" w:rsidRDefault="001D08CC" w:rsidP="001D08CC">
            <w:pPr>
              <w:spacing w:line="360" w:lineRule="auto"/>
              <w:rPr>
                <w:rFonts w:eastAsiaTheme="minorEastAsia"/>
              </w:rPr>
            </w:pPr>
            <w:r w:rsidRPr="00105E84">
              <w:rPr>
                <w:rFonts w:eastAsiaTheme="minorEastAsia"/>
              </w:rPr>
              <w:t>Reflected Point: ___________</w:t>
            </w:r>
          </w:p>
          <w:p w:rsidR="001D08CC" w:rsidRDefault="001D08CC" w:rsidP="001D08CC">
            <w:pPr>
              <w:tabs>
                <w:tab w:val="left" w:pos="2040"/>
              </w:tabs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Shade:      Above      Below</w:t>
            </w:r>
          </w:p>
          <w:p w:rsidR="001D08CC" w:rsidRDefault="001D08CC" w:rsidP="00687F5F"/>
        </w:tc>
        <w:tc>
          <w:tcPr>
            <w:tcW w:w="5148" w:type="dxa"/>
          </w:tcPr>
          <w:p w:rsidR="001D08CC" w:rsidRDefault="001D08CC" w:rsidP="00687F5F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E1BA7A7" wp14:editId="25FB849E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55880</wp:posOffset>
                  </wp:positionV>
                  <wp:extent cx="2943225" cy="3058795"/>
                  <wp:effectExtent l="0" t="0" r="9525" b="8255"/>
                  <wp:wrapTight wrapText="bothSides">
                    <wp:wrapPolygon edited="0">
                      <wp:start x="0" y="0"/>
                      <wp:lineTo x="0" y="21524"/>
                      <wp:lineTo x="21530" y="21524"/>
                      <wp:lineTo x="21530" y="0"/>
                      <wp:lineTo x="0" y="0"/>
                    </wp:wrapPolygon>
                  </wp:wrapTight>
                  <wp:docPr id="4" name="Picture 4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08CC" w:rsidTr="001D08CC">
        <w:tc>
          <w:tcPr>
            <w:tcW w:w="4428" w:type="dxa"/>
          </w:tcPr>
          <w:p w:rsidR="001D08CC" w:rsidRPr="00105E84" w:rsidRDefault="001D08CC" w:rsidP="001D08CC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&lt;-2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-8x-9</m:t>
              </m:r>
            </m:oMath>
          </w:p>
          <w:p w:rsidR="001D08CC" w:rsidRPr="00105E84" w:rsidRDefault="001D08CC" w:rsidP="00687F5F">
            <w:pPr>
              <w:pStyle w:val="ListParagraph"/>
            </w:pPr>
          </w:p>
          <w:p w:rsidR="001D08CC" w:rsidRDefault="001D08CC" w:rsidP="00687F5F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Axis of Symmetry:______________</w:t>
            </w:r>
          </w:p>
          <w:p w:rsidR="001D08CC" w:rsidRDefault="001D08CC" w:rsidP="00687F5F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D08CC" w:rsidRDefault="001D08CC" w:rsidP="00687F5F">
            <w:pPr>
              <w:rPr>
                <w:rFonts w:eastAsiaTheme="minorEastAsia"/>
                <w:i/>
              </w:rPr>
            </w:pPr>
          </w:p>
          <w:p w:rsidR="001D08CC" w:rsidRDefault="001D08CC" w:rsidP="00687F5F">
            <w:pPr>
              <w:rPr>
                <w:rFonts w:eastAsiaTheme="minorEastAsia"/>
                <w:i/>
              </w:rPr>
            </w:pPr>
          </w:p>
          <w:p w:rsidR="001D08CC" w:rsidRPr="001F3D3E" w:rsidRDefault="001D08CC" w:rsidP="00687F5F">
            <w:pPr>
              <w:rPr>
                <w:rFonts w:eastAsiaTheme="minorEastAsia"/>
              </w:rPr>
            </w:pPr>
          </w:p>
          <w:p w:rsidR="001D08CC" w:rsidRDefault="001D08CC" w:rsidP="00687F5F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Vertex: __________</w:t>
            </w:r>
          </w:p>
          <w:p w:rsidR="001D08CC" w:rsidRDefault="001D08CC" w:rsidP="00687F5F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D08CC" w:rsidRPr="001F3D3E" w:rsidRDefault="001D08CC" w:rsidP="00687F5F">
            <w:pPr>
              <w:spacing w:line="720" w:lineRule="auto"/>
              <w:rPr>
                <w:rFonts w:eastAsiaTheme="minorEastAsia"/>
              </w:rPr>
            </w:pPr>
          </w:p>
          <w:p w:rsidR="001D08CC" w:rsidRDefault="001D08CC" w:rsidP="00687F5F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y-intercept: ___________</w:t>
            </w:r>
          </w:p>
          <w:p w:rsidR="001D08CC" w:rsidRPr="001F3D3E" w:rsidRDefault="001D08CC" w:rsidP="00687F5F">
            <w:pPr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D08CC" w:rsidRPr="001F3D3E" w:rsidRDefault="001D08CC" w:rsidP="00687F5F">
            <w:pPr>
              <w:spacing w:line="720" w:lineRule="auto"/>
              <w:rPr>
                <w:rFonts w:eastAsiaTheme="minorEastAsia"/>
              </w:rPr>
            </w:pPr>
          </w:p>
          <w:p w:rsidR="001D08CC" w:rsidRDefault="001D08CC" w:rsidP="001D08CC">
            <w:pPr>
              <w:spacing w:line="360" w:lineRule="auto"/>
              <w:rPr>
                <w:rFonts w:eastAsiaTheme="minorEastAsia"/>
              </w:rPr>
            </w:pPr>
            <w:r w:rsidRPr="00105E84">
              <w:rPr>
                <w:rFonts w:eastAsiaTheme="minorEastAsia"/>
              </w:rPr>
              <w:t>Reflected Point: ___________</w:t>
            </w:r>
          </w:p>
          <w:p w:rsidR="001D08CC" w:rsidRDefault="001D08CC" w:rsidP="001D08CC">
            <w:pPr>
              <w:tabs>
                <w:tab w:val="left" w:pos="2040"/>
              </w:tabs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Shade:      Above      Below</w:t>
            </w:r>
          </w:p>
          <w:p w:rsidR="001D08CC" w:rsidRDefault="001D08CC" w:rsidP="001D08CC"/>
        </w:tc>
        <w:tc>
          <w:tcPr>
            <w:tcW w:w="5148" w:type="dxa"/>
          </w:tcPr>
          <w:p w:rsidR="001D08CC" w:rsidRDefault="001D08CC" w:rsidP="00687F5F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DE6E8A3" wp14:editId="4E77A0D0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0</wp:posOffset>
                  </wp:positionV>
                  <wp:extent cx="2943225" cy="3058795"/>
                  <wp:effectExtent l="0" t="0" r="9525" b="8255"/>
                  <wp:wrapTight wrapText="bothSides">
                    <wp:wrapPolygon edited="0">
                      <wp:start x="0" y="0"/>
                      <wp:lineTo x="0" y="21524"/>
                      <wp:lineTo x="21530" y="21524"/>
                      <wp:lineTo x="21530" y="0"/>
                      <wp:lineTo x="0" y="0"/>
                    </wp:wrapPolygon>
                  </wp:wrapTight>
                  <wp:docPr id="5" name="Picture 5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D08CC" w:rsidRDefault="001D08CC" w:rsidP="001D08C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</w:tblGrid>
      <w:tr w:rsidR="00E1000B" w:rsidTr="00687F5F">
        <w:tc>
          <w:tcPr>
            <w:tcW w:w="5148" w:type="dxa"/>
          </w:tcPr>
          <w:p w:rsidR="00E1000B" w:rsidRDefault="00E1000B" w:rsidP="00687F5F"/>
        </w:tc>
      </w:tr>
      <w:tr w:rsidR="00E1000B" w:rsidTr="00687F5F">
        <w:tc>
          <w:tcPr>
            <w:tcW w:w="5148" w:type="dxa"/>
          </w:tcPr>
          <w:p w:rsidR="00E1000B" w:rsidRDefault="00E1000B" w:rsidP="00687F5F"/>
        </w:tc>
      </w:tr>
    </w:tbl>
    <w:p w:rsidR="001D08CC" w:rsidRPr="00440D84" w:rsidRDefault="00E1000B" w:rsidP="00E1000B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 w:rsidRPr="00440D84">
        <w:rPr>
          <w:b/>
        </w:rPr>
        <w:lastRenderedPageBreak/>
        <w:t xml:space="preserve">A ball is thrown into the air with an initial upward velocity of 48ft/s.  Its height h in feet after t seconds is given by the </w:t>
      </w:r>
      <w:r w:rsidR="00440D84" w:rsidRPr="00440D84">
        <w:rPr>
          <w:b/>
        </w:rPr>
        <w:t>function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h=-16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+48</m:t>
        </m:r>
        <m:r>
          <m:rPr>
            <m:sty m:val="bi"/>
          </m:rPr>
          <w:rPr>
            <w:rFonts w:ascii="Cambria Math" w:hAnsi="Cambria Math"/>
          </w:rPr>
          <m:t>t+4</m:t>
        </m:r>
      </m:oMath>
      <w:r w:rsidRPr="00440D84">
        <w:rPr>
          <w:rFonts w:eastAsiaTheme="minorEastAsia"/>
          <w:b/>
        </w:rPr>
        <w:t xml:space="preserve">. </w:t>
      </w:r>
    </w:p>
    <w:p w:rsidR="00E1000B" w:rsidRPr="00E1000B" w:rsidRDefault="00E1000B" w:rsidP="00E1000B">
      <w:pPr>
        <w:pStyle w:val="ListParagraph"/>
        <w:rPr>
          <w:rFonts w:eastAsiaTheme="minorEastAsia"/>
        </w:rPr>
      </w:pPr>
    </w:p>
    <w:p w:rsidR="00E1000B" w:rsidRDefault="00E1000B" w:rsidP="00E1000B">
      <w:pPr>
        <w:pStyle w:val="ListParagraph"/>
        <w:numPr>
          <w:ilvl w:val="0"/>
          <w:numId w:val="2"/>
        </w:numPr>
      </w:pPr>
      <w:r>
        <w:t>In how many seconds will the ball reach its maximum height?</w:t>
      </w:r>
    </w:p>
    <w:p w:rsidR="00E1000B" w:rsidRDefault="00E1000B" w:rsidP="00E1000B">
      <w:pPr>
        <w:pStyle w:val="ListParagraph"/>
        <w:ind w:left="1080"/>
      </w:pPr>
    </w:p>
    <w:p w:rsidR="00E1000B" w:rsidRDefault="00E1000B" w:rsidP="00E1000B">
      <w:pPr>
        <w:pStyle w:val="ListParagraph"/>
        <w:ind w:left="1080"/>
      </w:pPr>
      <w:bookmarkStart w:id="0" w:name="_GoBack"/>
      <w:bookmarkEnd w:id="0"/>
    </w:p>
    <w:p w:rsidR="00E1000B" w:rsidRDefault="00E1000B" w:rsidP="00E1000B">
      <w:pPr>
        <w:pStyle w:val="ListParagraph"/>
        <w:ind w:left="1080"/>
      </w:pPr>
    </w:p>
    <w:p w:rsidR="00E1000B" w:rsidRDefault="00E1000B" w:rsidP="00440D84">
      <w:pPr>
        <w:pStyle w:val="ListParagraph"/>
        <w:ind w:left="7200"/>
      </w:pPr>
    </w:p>
    <w:p w:rsidR="00E1000B" w:rsidRDefault="00E1000B" w:rsidP="00E1000B">
      <w:pPr>
        <w:pStyle w:val="ListParagraph"/>
        <w:numPr>
          <w:ilvl w:val="0"/>
          <w:numId w:val="2"/>
        </w:numPr>
      </w:pPr>
      <w:r>
        <w:t>What is the balls maximum height?</w:t>
      </w:r>
    </w:p>
    <w:p w:rsidR="00135BA9" w:rsidRDefault="00135BA9" w:rsidP="00135BA9">
      <w:pPr>
        <w:pStyle w:val="ListParagraph"/>
        <w:ind w:left="1080"/>
      </w:pPr>
    </w:p>
    <w:p w:rsidR="00440D84" w:rsidRDefault="00440D84" w:rsidP="00135BA9">
      <w:pPr>
        <w:pStyle w:val="ListParagraph"/>
        <w:ind w:left="1080"/>
      </w:pPr>
    </w:p>
    <w:p w:rsidR="00E1000B" w:rsidRDefault="00E1000B" w:rsidP="00E1000B"/>
    <w:p w:rsidR="00135BA9" w:rsidRPr="00440D84" w:rsidRDefault="00135BA9" w:rsidP="00135BA9">
      <w:pPr>
        <w:pStyle w:val="ListParagraph"/>
        <w:numPr>
          <w:ilvl w:val="0"/>
          <w:numId w:val="1"/>
        </w:numPr>
        <w:rPr>
          <w:b/>
        </w:rPr>
      </w:pPr>
      <w:r w:rsidRPr="00440D84">
        <w:rPr>
          <w:b/>
        </w:rPr>
        <w:t xml:space="preserve">Suppose you have 80ft of fence to enclose a rectangular garden.  The function </w:t>
      </w:r>
      <m:oMath>
        <m:r>
          <m:rPr>
            <m:sty m:val="bi"/>
          </m:rPr>
          <w:rPr>
            <w:rFonts w:ascii="Cambria Math" w:hAnsi="Cambria Math"/>
          </w:rPr>
          <m:t>A=40</m:t>
        </m:r>
        <m:r>
          <m:rPr>
            <m:sty m:val="bi"/>
          </m:rPr>
          <w:rPr>
            <w:rFonts w:ascii="Cambria Math" w:hAnsi="Cambria Math"/>
          </w:rPr>
          <m:t>x-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440D84">
        <w:rPr>
          <w:rFonts w:eastAsiaTheme="minorEastAsia"/>
          <w:b/>
        </w:rPr>
        <w:t xml:space="preserve"> gives you the area of the garden in square feet where x is the width in feet.  </w:t>
      </w:r>
    </w:p>
    <w:p w:rsidR="00135BA9" w:rsidRDefault="00135BA9" w:rsidP="00135BA9">
      <w:pPr>
        <w:pStyle w:val="ListParagraph"/>
        <w:rPr>
          <w:rFonts w:eastAsiaTheme="minorEastAsia"/>
        </w:rPr>
      </w:pPr>
    </w:p>
    <w:p w:rsidR="00135BA9" w:rsidRPr="00135BA9" w:rsidRDefault="00135BA9" w:rsidP="00135BA9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What width gives you the maximum gardening area?</w:t>
      </w:r>
    </w:p>
    <w:p w:rsidR="00135BA9" w:rsidRDefault="00135BA9" w:rsidP="00135BA9">
      <w:pPr>
        <w:pStyle w:val="ListParagraph"/>
        <w:ind w:left="1080"/>
        <w:rPr>
          <w:rFonts w:eastAsiaTheme="minorEastAsia"/>
        </w:rPr>
      </w:pPr>
    </w:p>
    <w:p w:rsidR="00135BA9" w:rsidRDefault="00135BA9" w:rsidP="00135BA9">
      <w:pPr>
        <w:pStyle w:val="ListParagraph"/>
        <w:ind w:left="1080"/>
        <w:rPr>
          <w:rFonts w:eastAsiaTheme="minorEastAsia"/>
        </w:rPr>
      </w:pPr>
    </w:p>
    <w:p w:rsidR="00135BA9" w:rsidRDefault="00135BA9" w:rsidP="00135BA9">
      <w:pPr>
        <w:pStyle w:val="ListParagraph"/>
        <w:ind w:left="1080"/>
      </w:pPr>
    </w:p>
    <w:p w:rsidR="00135BA9" w:rsidRPr="00135BA9" w:rsidRDefault="00135BA9" w:rsidP="00135BA9">
      <w:pPr>
        <w:pStyle w:val="ListParagraph"/>
        <w:ind w:left="1080"/>
      </w:pPr>
    </w:p>
    <w:p w:rsidR="00135BA9" w:rsidRDefault="00135BA9" w:rsidP="00135BA9">
      <w:pPr>
        <w:pStyle w:val="ListParagraph"/>
        <w:numPr>
          <w:ilvl w:val="0"/>
          <w:numId w:val="3"/>
        </w:numPr>
      </w:pPr>
      <w:r>
        <w:t>What is the maximum area?</w:t>
      </w:r>
    </w:p>
    <w:p w:rsidR="00135BA9" w:rsidRDefault="00135BA9" w:rsidP="00135BA9"/>
    <w:p w:rsidR="00135BA9" w:rsidRDefault="00135BA9" w:rsidP="00135BA9"/>
    <w:p w:rsidR="00135BA9" w:rsidRPr="00440D84" w:rsidRDefault="00135BA9" w:rsidP="00135BA9">
      <w:pPr>
        <w:pStyle w:val="ListParagraph"/>
        <w:numPr>
          <w:ilvl w:val="0"/>
          <w:numId w:val="1"/>
        </w:numPr>
        <w:rPr>
          <w:b/>
        </w:rPr>
      </w:pPr>
      <w:r w:rsidRPr="00440D84">
        <w:rPr>
          <w:b/>
        </w:rPr>
        <w:t xml:space="preserve">An athlete dives from the 3-meter springboard.  Her height y, at horizontal distance x, can be approximated by the function </w:t>
      </w:r>
      <m:oMath>
        <m:r>
          <m:rPr>
            <m:sty m:val="bi"/>
          </m:rPr>
          <w:rPr>
            <w:rFonts w:ascii="Cambria Math" w:hAnsi="Cambria Math"/>
          </w:rPr>
          <m:t>y=-1.2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+3.12</m:t>
        </m:r>
        <m:r>
          <m:rPr>
            <m:sty m:val="bi"/>
          </m:rPr>
          <w:rPr>
            <w:rFonts w:ascii="Cambria Math" w:hAnsi="Cambria Math"/>
          </w:rPr>
          <m:t>x+3.</m:t>
        </m:r>
      </m:oMath>
      <w:r w:rsidRPr="00440D84">
        <w:rPr>
          <w:rFonts w:eastAsiaTheme="minorEastAsia"/>
          <w:b/>
        </w:rPr>
        <w:t xml:space="preserve">  </w:t>
      </w:r>
      <w:proofErr w:type="gramStart"/>
      <w:r w:rsidRPr="00440D84">
        <w:rPr>
          <w:rFonts w:eastAsiaTheme="minorEastAsia"/>
          <w:b/>
        </w:rPr>
        <w:t>Both</w:t>
      </w:r>
      <w:proofErr w:type="gramEnd"/>
      <w:r w:rsidRPr="00440D84">
        <w:rPr>
          <w:rFonts w:eastAsiaTheme="minorEastAsia"/>
          <w:b/>
        </w:rPr>
        <w:t xml:space="preserve"> the height and distance are in meters.</w:t>
      </w:r>
    </w:p>
    <w:p w:rsidR="00135BA9" w:rsidRDefault="00135BA9" w:rsidP="00135BA9">
      <w:pPr>
        <w:pStyle w:val="ListParagraph"/>
        <w:rPr>
          <w:rFonts w:eastAsiaTheme="minorEastAsia"/>
        </w:rPr>
      </w:pPr>
    </w:p>
    <w:p w:rsidR="00135BA9" w:rsidRPr="00135BA9" w:rsidRDefault="00135BA9" w:rsidP="00135BA9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>How far has she traveled horizontally when she reaches her maximum height? Round to the nearest tenth of a meter.</w:t>
      </w:r>
    </w:p>
    <w:p w:rsidR="00135BA9" w:rsidRDefault="00135BA9" w:rsidP="00135BA9">
      <w:pPr>
        <w:pStyle w:val="ListParagraph"/>
        <w:ind w:left="1080"/>
      </w:pPr>
    </w:p>
    <w:p w:rsidR="00135BA9" w:rsidRDefault="00135BA9" w:rsidP="00135BA9">
      <w:pPr>
        <w:pStyle w:val="ListParagraph"/>
        <w:ind w:left="1080"/>
      </w:pPr>
    </w:p>
    <w:p w:rsidR="00135BA9" w:rsidRDefault="00135BA9" w:rsidP="00135BA9">
      <w:pPr>
        <w:pStyle w:val="ListParagraph"/>
        <w:ind w:left="1080"/>
      </w:pPr>
    </w:p>
    <w:p w:rsidR="00135BA9" w:rsidRPr="00135BA9" w:rsidRDefault="00135BA9" w:rsidP="00135BA9">
      <w:pPr>
        <w:pStyle w:val="ListParagraph"/>
        <w:ind w:left="1080"/>
      </w:pPr>
    </w:p>
    <w:p w:rsidR="00135BA9" w:rsidRPr="001F3D3E" w:rsidRDefault="00135BA9" w:rsidP="00135BA9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>What is her maximum height? Round to the nearest tenth of a meter.</w:t>
      </w:r>
    </w:p>
    <w:p w:rsidR="00447F75" w:rsidRDefault="00447F75"/>
    <w:sectPr w:rsidR="00447F75" w:rsidSect="001F3D3E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CC" w:rsidRDefault="001D08CC" w:rsidP="001D08CC">
      <w:pPr>
        <w:spacing w:after="0" w:line="240" w:lineRule="auto"/>
      </w:pPr>
      <w:r>
        <w:separator/>
      </w:r>
    </w:p>
  </w:endnote>
  <w:endnote w:type="continuationSeparator" w:id="0">
    <w:p w:rsidR="001D08CC" w:rsidRDefault="001D08CC" w:rsidP="001D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CC" w:rsidRDefault="001D08CC" w:rsidP="001D08CC">
      <w:pPr>
        <w:spacing w:after="0" w:line="240" w:lineRule="auto"/>
      </w:pPr>
      <w:r>
        <w:separator/>
      </w:r>
    </w:p>
  </w:footnote>
  <w:footnote w:type="continuationSeparator" w:id="0">
    <w:p w:rsidR="001D08CC" w:rsidRDefault="001D08CC" w:rsidP="001D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3E" w:rsidRDefault="00440D84">
    <w:pPr>
      <w:pStyle w:val="Header"/>
    </w:pPr>
    <w:r>
      <w:t>Algebra 1</w:t>
    </w:r>
    <w:r>
      <w:tab/>
    </w:r>
    <w:r>
      <w:tab/>
      <w:t>Name _______________________</w:t>
    </w:r>
  </w:p>
  <w:p w:rsidR="001F3D3E" w:rsidRDefault="001D08CC">
    <w:pPr>
      <w:pStyle w:val="Header"/>
    </w:pPr>
    <w:r>
      <w:t>10.2 Standard Form Of Quadratics and Inequalities</w:t>
    </w:r>
    <w:r w:rsidR="00440D84">
      <w:tab/>
    </w:r>
    <w:r w:rsidR="00440D84">
      <w:tab/>
      <w:t>Date ____________ Period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ED7"/>
    <w:multiLevelType w:val="hybridMultilevel"/>
    <w:tmpl w:val="5D702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B7536"/>
    <w:multiLevelType w:val="hybridMultilevel"/>
    <w:tmpl w:val="A9129E28"/>
    <w:lvl w:ilvl="0" w:tplc="95345EA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479E7"/>
    <w:multiLevelType w:val="hybridMultilevel"/>
    <w:tmpl w:val="3FFAB100"/>
    <w:lvl w:ilvl="0" w:tplc="CF8487D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E134D3"/>
    <w:multiLevelType w:val="hybridMultilevel"/>
    <w:tmpl w:val="FA2AA294"/>
    <w:lvl w:ilvl="0" w:tplc="CEC4EA6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CC"/>
    <w:rsid w:val="00135BA9"/>
    <w:rsid w:val="001D08CC"/>
    <w:rsid w:val="00440D84"/>
    <w:rsid w:val="00447F75"/>
    <w:rsid w:val="00E1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CC"/>
  </w:style>
  <w:style w:type="table" w:styleId="TableGrid">
    <w:name w:val="Table Grid"/>
    <w:basedOn w:val="TableNormal"/>
    <w:uiPriority w:val="59"/>
    <w:rsid w:val="001D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C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D0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C"/>
  </w:style>
  <w:style w:type="character" w:styleId="PlaceholderText">
    <w:name w:val="Placeholder Text"/>
    <w:basedOn w:val="DefaultParagraphFont"/>
    <w:uiPriority w:val="99"/>
    <w:semiHidden/>
    <w:rsid w:val="00E100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CC"/>
  </w:style>
  <w:style w:type="table" w:styleId="TableGrid">
    <w:name w:val="Table Grid"/>
    <w:basedOn w:val="TableNormal"/>
    <w:uiPriority w:val="59"/>
    <w:rsid w:val="001D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C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D0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C"/>
  </w:style>
  <w:style w:type="character" w:styleId="PlaceholderText">
    <w:name w:val="Placeholder Text"/>
    <w:basedOn w:val="DefaultParagraphFont"/>
    <w:uiPriority w:val="99"/>
    <w:semiHidden/>
    <w:rsid w:val="00E10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2017-04-07T12:43:00Z</dcterms:created>
  <dcterms:modified xsi:type="dcterms:W3CDTF">2017-04-07T14:06:00Z</dcterms:modified>
</cp:coreProperties>
</file>